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F68F" w14:textId="1BE630C6" w:rsidR="0098531E" w:rsidRPr="008A13FE" w:rsidRDefault="006B018C" w:rsidP="008A13FE">
      <w:pPr>
        <w:pStyle w:val="Heading1"/>
        <w:tabs>
          <w:tab w:val="clear" w:pos="9360"/>
          <w:tab w:val="left" w:pos="360"/>
          <w:tab w:val="left" w:pos="720"/>
          <w:tab w:val="left" w:pos="1080"/>
          <w:tab w:val="left" w:pos="5850"/>
          <w:tab w:val="right" w:pos="9450"/>
          <w:tab w:val="right" w:pos="10980"/>
        </w:tabs>
        <w:spacing w:before="0"/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fr-FR" w:eastAsia="en-US"/>
        </w:rPr>
      </w:pPr>
      <w:r w:rsidRPr="00D339E9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 w:val="32"/>
          <w:szCs w:val="32"/>
          <w:lang w:val="fr-FR" w:eastAsia="en-US"/>
        </w:rPr>
        <w:t>Nom</w:t>
      </w:r>
      <w:r w:rsidR="00327854" w:rsidRPr="00D339E9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 w:val="32"/>
          <w:szCs w:val="32"/>
          <w:lang w:val="fr-FR" w:eastAsia="en-US"/>
        </w:rPr>
        <w:t>:</w:t>
      </w:r>
      <w:r w:rsidR="0098531E" w:rsidRPr="008A13FE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 w:val="36"/>
          <w:szCs w:val="36"/>
          <w:lang w:val="fr-FR" w:eastAsia="en-US"/>
        </w:rPr>
        <w:t xml:space="preserve"> </w:t>
      </w:r>
      <w:bookmarkStart w:id="0" w:name="_Hlk507152975"/>
      <w:sdt>
        <w:sdtPr>
          <w:rPr>
            <w:rFonts w:ascii="Times New Roman" w:hAnsi="Times New Roman" w:cs="Times New Roman"/>
            <w:bCs w:val="0"/>
            <w:caps w:val="0"/>
            <w:smallCaps/>
            <w:color w:val="323E4F" w:themeColor="text2" w:themeShade="BF"/>
            <w:spacing w:val="0"/>
            <w:sz w:val="36"/>
            <w:szCs w:val="36"/>
            <w:lang w:val="en-CA" w:eastAsia="en-US"/>
          </w:rPr>
          <w:id w:val="219100096"/>
          <w:placeholder>
            <w:docPart w:val="DefaultPlaceholder_-1854013440"/>
          </w:placeholder>
        </w:sdtPr>
        <w:sdtEndPr/>
        <w:sdtContent>
          <w:r w:rsidRPr="00D339E9">
            <w:rPr>
              <w:rFonts w:ascii="Times New Roman" w:hAnsi="Times New Roman" w:cs="Times New Roman"/>
              <w:bCs w:val="0"/>
              <w:caps w:val="0"/>
              <w:smallCaps/>
              <w:color w:val="323E4F" w:themeColor="text2" w:themeShade="BF"/>
              <w:spacing w:val="0"/>
              <w:sz w:val="32"/>
              <w:szCs w:val="32"/>
              <w:lang w:val="fr-FR" w:eastAsia="en-US"/>
            </w:rPr>
            <w:t xml:space="preserve">cliquez </w:t>
          </w:r>
          <w:r w:rsidR="00846E52" w:rsidRPr="00D339E9">
            <w:rPr>
              <w:rFonts w:ascii="Times New Roman" w:hAnsi="Times New Roman" w:cs="Times New Roman"/>
              <w:bCs w:val="0"/>
              <w:caps w:val="0"/>
              <w:smallCaps/>
              <w:color w:val="323E4F" w:themeColor="text2" w:themeShade="BF"/>
              <w:spacing w:val="0"/>
              <w:sz w:val="32"/>
              <w:szCs w:val="32"/>
              <w:lang w:val="fr-FR" w:eastAsia="en-US"/>
            </w:rPr>
            <w:t>et</w:t>
          </w:r>
          <w:r w:rsidRPr="00D339E9">
            <w:rPr>
              <w:rFonts w:ascii="Times New Roman" w:hAnsi="Times New Roman" w:cs="Times New Roman"/>
              <w:bCs w:val="0"/>
              <w:caps w:val="0"/>
              <w:smallCaps/>
              <w:color w:val="323E4F" w:themeColor="text2" w:themeShade="BF"/>
              <w:spacing w:val="0"/>
              <w:sz w:val="32"/>
              <w:szCs w:val="32"/>
              <w:lang w:val="fr-FR" w:eastAsia="en-US"/>
            </w:rPr>
            <w:t xml:space="preserve"> tapez ici pour entrer du text</w:t>
          </w:r>
          <w:r w:rsidR="00846E52" w:rsidRPr="00D339E9">
            <w:rPr>
              <w:rFonts w:ascii="Times New Roman" w:hAnsi="Times New Roman" w:cs="Times New Roman"/>
              <w:bCs w:val="0"/>
              <w:caps w:val="0"/>
              <w:smallCaps/>
              <w:color w:val="323E4F" w:themeColor="text2" w:themeShade="BF"/>
              <w:spacing w:val="0"/>
              <w:sz w:val="32"/>
              <w:szCs w:val="32"/>
              <w:lang w:val="fr-FR" w:eastAsia="en-US"/>
            </w:rPr>
            <w:t>e</w:t>
          </w:r>
        </w:sdtContent>
      </w:sdt>
      <w:bookmarkEnd w:id="0"/>
      <w:r w:rsidR="0098531E" w:rsidRPr="008A13FE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fr-FR" w:eastAsia="en-US"/>
        </w:rPr>
        <w:t xml:space="preserve"> </w:t>
      </w:r>
    </w:p>
    <w:p w14:paraId="6362B047" w14:textId="21BD0024" w:rsidR="00162F51" w:rsidRPr="008A13FE" w:rsidRDefault="001941EB" w:rsidP="008A13FE">
      <w:pPr>
        <w:pStyle w:val="Heading1"/>
        <w:rPr>
          <w:rFonts w:ascii="Times New Roman" w:hAnsi="Times New Roman" w:cs="Times New Roman"/>
          <w:color w:val="323E4F" w:themeColor="text2" w:themeShade="BF"/>
          <w:spacing w:val="0"/>
          <w:sz w:val="40"/>
          <w:szCs w:val="40"/>
          <w:lang w:val="fr-FR" w:eastAsia="en-US"/>
        </w:rPr>
      </w:pPr>
      <w:r w:rsidRPr="008A13FE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fr-FR" w:eastAsia="en-US"/>
        </w:rPr>
        <w:t>ENSEIGNANT</w:t>
      </w:r>
      <w:r w:rsidR="00846E52" w:rsidRPr="008A13FE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fr-FR" w:eastAsia="en-US"/>
        </w:rPr>
        <w:t xml:space="preserve">(E) </w:t>
      </w:r>
      <w:r w:rsidR="00150525" w:rsidRPr="008A13FE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fr-FR" w:eastAsia="en-US"/>
        </w:rPr>
        <w:t xml:space="preserve">DE </w:t>
      </w:r>
      <w:sdt>
        <w:sdtPr>
          <w:rPr>
            <w:rFonts w:ascii="Times New Roman" w:hAnsi="Times New Roman" w:cs="Times New Roman"/>
            <w:bCs w:val="0"/>
            <w:caps w:val="0"/>
            <w:smallCaps/>
            <w:color w:val="323E4F" w:themeColor="text2" w:themeShade="BF"/>
            <w:spacing w:val="0"/>
            <w:sz w:val="36"/>
            <w:szCs w:val="36"/>
            <w:lang w:val="en-CA" w:eastAsia="en-US"/>
          </w:rPr>
          <w:id w:val="-200782243"/>
          <w:placeholder>
            <w:docPart w:val="2654D443569C457D8BC9346373735958"/>
          </w:placeholder>
        </w:sdtPr>
        <w:sdtEndPr/>
        <w:sdtContent>
          <w:r w:rsidR="00BD3881" w:rsidRPr="008A13FE">
            <w:rPr>
              <w:rFonts w:ascii="Times New Roman" w:hAnsi="Times New Roman" w:cs="Times New Roman"/>
              <w:bCs w:val="0"/>
              <w:caps w:val="0"/>
              <w:smallCaps/>
              <w:color w:val="323E4F" w:themeColor="text2" w:themeShade="BF"/>
              <w:spacing w:val="0"/>
              <w:szCs w:val="36"/>
              <w:lang w:val="fr-FR" w:eastAsia="en-US"/>
            </w:rPr>
            <w:t>tapez la langue ici</w:t>
          </w:r>
        </w:sdtContent>
      </w:sdt>
      <w:r w:rsidR="00D52930" w:rsidRPr="008A13FE">
        <w:rPr>
          <w:rFonts w:ascii="Times New Roman" w:hAnsi="Times New Roman" w:cs="Times New Roman"/>
          <w:smallCaps/>
          <w:color w:val="323E4F" w:themeColor="text2" w:themeShade="BF"/>
          <w:spacing w:val="0"/>
          <w:lang w:val="fr-FR" w:eastAsia="en-US"/>
        </w:rPr>
        <w:tab/>
      </w:r>
    </w:p>
    <w:p w14:paraId="5C1175F3" w14:textId="6E15B1BA" w:rsidR="0066244B" w:rsidRPr="008A13FE" w:rsidRDefault="0066244B" w:rsidP="00830C1A">
      <w:pPr>
        <w:tabs>
          <w:tab w:val="left" w:pos="3510"/>
          <w:tab w:val="left" w:pos="6660"/>
          <w:tab w:val="left" w:pos="10350"/>
          <w:tab w:val="left" w:pos="14310"/>
        </w:tabs>
        <w:spacing w:before="0" w:after="0"/>
        <w:rPr>
          <w:rFonts w:ascii="Times New Roman" w:hAnsi="Times New Roman" w:cs="Times New Roman"/>
          <w:b/>
          <w:color w:val="767171" w:themeColor="background2" w:themeShade="80"/>
          <w:lang w:val="fr-FR"/>
        </w:rPr>
      </w:pPr>
      <w:r w:rsidRPr="008A13FE">
        <w:rPr>
          <w:rFonts w:ascii="Times New Roman" w:hAnsi="Times New Roman" w:cs="Times New Roman"/>
          <w:b/>
          <w:lang w:val="fr-FR"/>
        </w:rPr>
        <w:t>Adresse</w:t>
      </w:r>
      <w:r w:rsidR="002A53D9" w:rsidRPr="008A13FE">
        <w:rPr>
          <w:rFonts w:ascii="Times New Roman" w:hAnsi="Times New Roman" w:cs="Times New Roman"/>
          <w:b/>
          <w:lang w:val="fr-FR"/>
        </w:rPr>
        <w:t>:</w:t>
      </w:r>
      <w:r w:rsidR="00032192" w:rsidRPr="008A13FE">
        <w:rPr>
          <w:rFonts w:ascii="Times New Roman" w:hAnsi="Times New Roman" w:cs="Times New Roman"/>
          <w:b/>
          <w:lang w:val="fr-FR"/>
        </w:rPr>
        <w:t xml:space="preserve">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lang w:val="fr-FR"/>
          </w:rPr>
          <w:id w:val="-1045905832"/>
          <w:placeholder>
            <w:docPart w:val="DefaultPlaceholder_-1854013440"/>
          </w:placeholder>
          <w:text/>
        </w:sdtPr>
        <w:sdtEndPr/>
        <w:sdtContent>
          <w:r w:rsidR="00F60C82" w:rsidRPr="008A13FE">
            <w:rPr>
              <w:rFonts w:ascii="Times New Roman" w:hAnsi="Times New Roman" w:cs="Times New Roman"/>
              <w:b/>
              <w:color w:val="767171" w:themeColor="background2" w:themeShade="80"/>
              <w:lang w:val="fr-FR"/>
            </w:rPr>
            <w:t>Cliquez et tapez ici pour entrer du texte.</w:t>
          </w:r>
        </w:sdtContent>
      </w:sdt>
      <w:r w:rsidR="00E112C4" w:rsidRPr="008A13FE">
        <w:rPr>
          <w:rFonts w:ascii="Times New Roman" w:hAnsi="Times New Roman" w:cs="Times New Roman"/>
          <w:b/>
          <w:lang w:val="fr-FR"/>
        </w:rPr>
        <w:t xml:space="preserve">                      </w:t>
      </w:r>
      <w:r w:rsidRPr="008A13FE">
        <w:rPr>
          <w:rFonts w:ascii="Times New Roman" w:hAnsi="Times New Roman" w:cs="Times New Roman"/>
          <w:b/>
          <w:lang w:val="fr-FR"/>
        </w:rPr>
        <w:t>Ville</w:t>
      </w:r>
      <w:r w:rsidR="002A53D9" w:rsidRPr="008A13FE">
        <w:rPr>
          <w:rFonts w:ascii="Times New Roman" w:hAnsi="Times New Roman" w:cs="Times New Roman"/>
          <w:b/>
          <w:lang w:val="fr-FR"/>
        </w:rPr>
        <w:t>:</w:t>
      </w:r>
      <w:r w:rsidR="00162F51" w:rsidRPr="008A13FE">
        <w:rPr>
          <w:rFonts w:ascii="Times New Roman" w:hAnsi="Times New Roman" w:cs="Times New Roman"/>
          <w:b/>
          <w:lang w:val="fr-FR"/>
        </w:rPr>
        <w:t xml:space="preserve">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lang w:val="fr-FR"/>
          </w:rPr>
          <w:id w:val="-1672174866"/>
          <w:placeholder>
            <w:docPart w:val="DefaultPlaceholder_-1854013440"/>
          </w:placeholder>
          <w:text/>
        </w:sdtPr>
        <w:sdtEndPr/>
        <w:sdtContent>
          <w:r w:rsidR="00F60C82" w:rsidRPr="008A13FE">
            <w:rPr>
              <w:rFonts w:ascii="Times New Roman" w:hAnsi="Times New Roman" w:cs="Times New Roman"/>
              <w:b/>
              <w:color w:val="767171" w:themeColor="background2" w:themeShade="80"/>
              <w:lang w:val="fr-FR"/>
            </w:rPr>
            <w:t>Cliquez et  tapez ici pour entrer du texte.</w:t>
          </w:r>
        </w:sdtContent>
      </w:sdt>
      <w:r w:rsidR="0098531E" w:rsidRPr="008A13FE">
        <w:rPr>
          <w:rFonts w:ascii="Times New Roman" w:hAnsi="Times New Roman" w:cs="Times New Roman"/>
          <w:b/>
          <w:color w:val="767171" w:themeColor="background2" w:themeShade="80"/>
          <w:lang w:val="fr-FR"/>
        </w:rPr>
        <w:t xml:space="preserve"> </w:t>
      </w:r>
    </w:p>
    <w:p w14:paraId="24E6C32C" w14:textId="38C16392" w:rsidR="0066244B" w:rsidRPr="008A13FE" w:rsidRDefault="00162F51" w:rsidP="00830C1A">
      <w:pPr>
        <w:tabs>
          <w:tab w:val="left" w:pos="3510"/>
          <w:tab w:val="left" w:pos="6660"/>
          <w:tab w:val="left" w:pos="10350"/>
          <w:tab w:val="left" w:pos="14310"/>
        </w:tabs>
        <w:spacing w:before="0" w:after="0"/>
        <w:rPr>
          <w:rFonts w:ascii="Times New Roman" w:hAnsi="Times New Roman" w:cs="Times New Roman"/>
          <w:lang w:val="fr-FR"/>
        </w:rPr>
      </w:pPr>
      <w:r w:rsidRPr="008A13FE">
        <w:rPr>
          <w:rFonts w:ascii="Times New Roman" w:hAnsi="Times New Roman" w:cs="Times New Roman"/>
          <w:b/>
          <w:lang w:val="fr-FR"/>
        </w:rPr>
        <w:t>Code</w:t>
      </w:r>
      <w:r w:rsidR="0066244B" w:rsidRPr="008A13FE">
        <w:rPr>
          <w:rFonts w:ascii="Times New Roman" w:hAnsi="Times New Roman" w:cs="Times New Roman"/>
          <w:b/>
          <w:lang w:val="fr-FR"/>
        </w:rPr>
        <w:t xml:space="preserve"> Postal</w:t>
      </w:r>
      <w:r w:rsidR="002A53D9" w:rsidRPr="008A13FE">
        <w:rPr>
          <w:rFonts w:ascii="Times New Roman" w:hAnsi="Times New Roman" w:cs="Times New Roman"/>
          <w:b/>
          <w:lang w:val="fr-FR"/>
        </w:rPr>
        <w:t>:</w:t>
      </w:r>
      <w:r w:rsidRPr="008A13FE">
        <w:rPr>
          <w:rFonts w:ascii="Times New Roman" w:hAnsi="Times New Roman" w:cs="Times New Roman"/>
          <w:b/>
          <w:lang w:val="fr-FR"/>
        </w:rPr>
        <w:t> 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lang w:val="fr-FR"/>
          </w:rPr>
          <w:id w:val="1781607650"/>
          <w:placeholder>
            <w:docPart w:val="DefaultPlaceholder_-1854013440"/>
          </w:placeholder>
          <w:text/>
        </w:sdtPr>
        <w:sdtEndPr/>
        <w:sdtContent>
          <w:r w:rsidR="00F60C82" w:rsidRPr="008A13FE">
            <w:rPr>
              <w:rFonts w:ascii="Times New Roman" w:hAnsi="Times New Roman" w:cs="Times New Roman"/>
              <w:b/>
              <w:color w:val="767171" w:themeColor="background2" w:themeShade="80"/>
              <w:lang w:val="fr-FR"/>
            </w:rPr>
            <w:t>Cliquez et tapez ici pour entrer du texte</w:t>
          </w:r>
        </w:sdtContent>
      </w:sdt>
      <w:r w:rsidR="0066244B" w:rsidRPr="008A13FE">
        <w:rPr>
          <w:rFonts w:ascii="Times New Roman" w:hAnsi="Times New Roman" w:cs="Times New Roman"/>
          <w:b/>
          <w:color w:val="767171" w:themeColor="background2" w:themeShade="80"/>
          <w:lang w:val="fr-FR"/>
        </w:rPr>
        <w:t xml:space="preserve">   </w:t>
      </w:r>
      <w:r w:rsidR="00482CCD" w:rsidRPr="008A13FE">
        <w:rPr>
          <w:rFonts w:ascii="Times New Roman" w:hAnsi="Times New Roman" w:cs="Times New Roman"/>
          <w:b/>
          <w:color w:val="767171" w:themeColor="background2" w:themeShade="80"/>
          <w:lang w:val="fr-FR"/>
        </w:rPr>
        <w:t xml:space="preserve">    </w:t>
      </w:r>
      <w:r w:rsidR="001941EB" w:rsidRPr="008A13FE">
        <w:rPr>
          <w:rFonts w:ascii="Times New Roman" w:hAnsi="Times New Roman" w:cs="Times New Roman"/>
          <w:b/>
          <w:lang w:val="fr-FR"/>
        </w:rPr>
        <w:t>Téléphone</w:t>
      </w:r>
      <w:r w:rsidR="002A53D9" w:rsidRPr="008A13FE">
        <w:rPr>
          <w:rFonts w:ascii="Times New Roman" w:hAnsi="Times New Roman" w:cs="Times New Roman"/>
          <w:b/>
          <w:lang w:val="fr-FR"/>
        </w:rPr>
        <w:t>:</w:t>
      </w:r>
      <w:r w:rsidRPr="008A13FE">
        <w:rPr>
          <w:rFonts w:ascii="Times New Roman" w:hAnsi="Times New Roman" w:cs="Times New Roman"/>
          <w:b/>
          <w:lang w:val="fr-FR"/>
        </w:rPr>
        <w:t> 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lang w:val="fr-FR"/>
          </w:rPr>
          <w:id w:val="2105684538"/>
          <w:placeholder>
            <w:docPart w:val="DefaultPlaceholder_-1854013440"/>
          </w:placeholder>
          <w:text/>
        </w:sdtPr>
        <w:sdtEndPr/>
        <w:sdtContent>
          <w:r w:rsidR="00F60C82" w:rsidRPr="008A13FE">
            <w:rPr>
              <w:rFonts w:ascii="Times New Roman" w:hAnsi="Times New Roman" w:cs="Times New Roman"/>
              <w:b/>
              <w:color w:val="767171" w:themeColor="background2" w:themeShade="80"/>
              <w:lang w:val="fr-FR"/>
            </w:rPr>
            <w:t>Cliquez et tapez ici pour entrer du texte.</w:t>
          </w:r>
        </w:sdtContent>
      </w:sdt>
      <w:r w:rsidR="002A53D9" w:rsidRPr="008A13FE">
        <w:rPr>
          <w:rFonts w:ascii="Times New Roman" w:hAnsi="Times New Roman" w:cs="Times New Roman"/>
          <w:lang w:val="fr-FR"/>
        </w:rPr>
        <w:tab/>
      </w:r>
    </w:p>
    <w:p w14:paraId="43DA24EF" w14:textId="1D91536D" w:rsidR="00A11370" w:rsidRPr="008A13FE" w:rsidRDefault="00426DE1" w:rsidP="00830C1A">
      <w:pPr>
        <w:tabs>
          <w:tab w:val="left" w:pos="3510"/>
          <w:tab w:val="left" w:pos="6660"/>
          <w:tab w:val="left" w:pos="10350"/>
          <w:tab w:val="left" w:pos="14310"/>
        </w:tabs>
        <w:spacing w:before="0" w:after="0"/>
        <w:rPr>
          <w:rFonts w:ascii="Times New Roman" w:hAnsi="Times New Roman" w:cs="Times New Roman"/>
          <w:b/>
          <w:color w:val="767171" w:themeColor="background2" w:themeShade="80"/>
          <w:lang w:val="fr-FR"/>
        </w:rPr>
      </w:pPr>
      <w:r w:rsidRPr="008A13FE">
        <w:rPr>
          <w:rFonts w:ascii="Times New Roman" w:hAnsi="Times New Roman" w:cs="Times New Roman"/>
          <w:b/>
          <w:lang w:val="fr-FR"/>
        </w:rPr>
        <w:t>Courriel</w:t>
      </w:r>
      <w:r w:rsidR="002A53D9" w:rsidRPr="008A13FE">
        <w:rPr>
          <w:rFonts w:ascii="Times New Roman" w:hAnsi="Times New Roman" w:cs="Times New Roman"/>
          <w:b/>
          <w:lang w:val="fr-FR"/>
        </w:rPr>
        <w:t xml:space="preserve">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lang w:val="fr-FR"/>
          </w:rPr>
          <w:id w:val="953138097"/>
          <w:placeholder>
            <w:docPart w:val="DefaultPlaceholder_-1854013440"/>
          </w:placeholder>
          <w:text/>
        </w:sdtPr>
        <w:sdtEndPr/>
        <w:sdtContent>
          <w:r w:rsidR="00F60C82" w:rsidRPr="008A13FE">
            <w:rPr>
              <w:rFonts w:ascii="Times New Roman" w:hAnsi="Times New Roman" w:cs="Times New Roman"/>
              <w:b/>
              <w:color w:val="767171" w:themeColor="background2" w:themeShade="80"/>
              <w:lang w:val="fr-FR"/>
            </w:rPr>
            <w:t>Cliquez et tapez ici pour entrer du texte.</w:t>
          </w:r>
        </w:sdtContent>
      </w:sdt>
    </w:p>
    <w:p w14:paraId="7E76EE6E" w14:textId="77777777" w:rsidR="004C6AF2" w:rsidRDefault="004C6AF2" w:rsidP="008A13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323E4F" w:themeColor="text2" w:themeShade="BF"/>
          <w:lang w:val="fr-FR"/>
        </w:rPr>
      </w:pPr>
    </w:p>
    <w:p w14:paraId="62A85FEA" w14:textId="1BED14BE" w:rsidR="00A11370" w:rsidRPr="008A13FE" w:rsidRDefault="00BD3881" w:rsidP="008A13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323E4F" w:themeColor="text2" w:themeShade="BF"/>
          <w:sz w:val="20"/>
          <w:szCs w:val="20"/>
          <w:lang w:val="fr-FR"/>
        </w:rPr>
      </w:pPr>
      <w:r w:rsidRPr="008A13FE">
        <w:rPr>
          <w:rFonts w:ascii="Times New Roman" w:hAnsi="Times New Roman" w:cs="Times New Roman"/>
          <w:color w:val="323E4F" w:themeColor="text2" w:themeShade="BF"/>
          <w:sz w:val="28"/>
          <w:szCs w:val="28"/>
          <w:lang w:val="fr-FR"/>
        </w:rPr>
        <w:t>compÉtences</w:t>
      </w:r>
      <w:r w:rsidR="009766FB" w:rsidRPr="008A13FE">
        <w:rPr>
          <w:rFonts w:ascii="Times New Roman" w:hAnsi="Times New Roman" w:cs="Times New Roman"/>
          <w:color w:val="323E4F" w:themeColor="text2" w:themeShade="BF"/>
          <w:lang w:val="fr-FR"/>
        </w:rPr>
        <w:t xml:space="preserve"> </w:t>
      </w:r>
      <w:r w:rsidR="00886860" w:rsidRPr="008A13FE">
        <w:rPr>
          <w:rFonts w:ascii="Times New Roman" w:hAnsi="Times New Roman" w:cs="Times New Roman"/>
          <w:color w:val="323E4F" w:themeColor="text2" w:themeShade="BF"/>
          <w:sz w:val="20"/>
          <w:szCs w:val="20"/>
          <w:lang w:val="fr-FR"/>
        </w:rPr>
        <w:t xml:space="preserve"> </w:t>
      </w:r>
    </w:p>
    <w:p w14:paraId="70746E98" w14:textId="20A913AA" w:rsidR="00886860" w:rsidRPr="00830C1A" w:rsidRDefault="00886860" w:rsidP="008A13FE">
      <w:pPr>
        <w:rPr>
          <w:rFonts w:ascii="Times New Roman" w:hAnsi="Times New Roman" w:cs="Times New Roman"/>
          <w:b/>
          <w:color w:val="767171" w:themeColor="background2" w:themeShade="80"/>
          <w:lang w:val="fr-FR"/>
        </w:rPr>
      </w:pPr>
      <w:r w:rsidRPr="00830C1A">
        <w:rPr>
          <w:rFonts w:ascii="Times New Roman" w:hAnsi="Times New Roman" w:cs="Times New Roman"/>
          <w:b/>
          <w:color w:val="0070C0"/>
          <w:lang w:val="fr-FR"/>
        </w:rPr>
        <w:t>(</w:t>
      </w:r>
      <w:r w:rsidR="00E34F8B" w:rsidRPr="00830C1A">
        <w:rPr>
          <w:rFonts w:ascii="Times New Roman" w:hAnsi="Times New Roman" w:cs="Times New Roman"/>
          <w:b/>
          <w:color w:val="0070C0"/>
          <w:lang w:val="fr-FR"/>
        </w:rPr>
        <w:t>S'il vous plaît, remplissez les espaces vides)</w:t>
      </w:r>
    </w:p>
    <w:p w14:paraId="3DC3AE36" w14:textId="6B0BE31A" w:rsidR="000B4D8D" w:rsidRPr="0080168F" w:rsidRDefault="00691BB5" w:rsidP="008A13FE">
      <w:pPr>
        <w:pStyle w:val="NormalWeb"/>
        <w:numPr>
          <w:ilvl w:val="0"/>
          <w:numId w:val="8"/>
        </w:numPr>
        <w:spacing w:line="252" w:lineRule="auto"/>
        <w:rPr>
          <w:color w:val="000000"/>
          <w:lang w:val="fr-FR"/>
        </w:rPr>
      </w:pPr>
      <w:r>
        <w:rPr>
          <w:color w:val="000000"/>
          <w:lang w:val="fr-FR"/>
        </w:rPr>
        <w:t>Langue maternelle</w:t>
      </w:r>
      <w:r w:rsidR="003E6283" w:rsidRPr="0080168F">
        <w:rPr>
          <w:color w:val="000000"/>
          <w:lang w:val="fr-FR"/>
        </w:rPr>
        <w:t>:</w:t>
      </w:r>
      <w:r w:rsidR="00E34F8B" w:rsidRPr="0080168F">
        <w:rPr>
          <w:color w:val="000000"/>
          <w:lang w:val="fr-FR"/>
        </w:rPr>
        <w:t xml:space="preserve"> </w:t>
      </w:r>
      <w:sdt>
        <w:sdtPr>
          <w:rPr>
            <w:color w:val="767171" w:themeColor="background2" w:themeShade="80"/>
            <w:lang w:val="fr-FR"/>
          </w:rPr>
          <w:id w:val="-625165095"/>
          <w:placeholder>
            <w:docPart w:val="DefaultPlaceholder_-1854013440"/>
          </w:placeholder>
          <w:text/>
        </w:sdtPr>
        <w:sdtEndPr/>
        <w:sdtContent>
          <w:r w:rsidR="00F60C82" w:rsidRPr="0080168F">
            <w:rPr>
              <w:color w:val="767171" w:themeColor="background2" w:themeShade="80"/>
              <w:lang w:val="fr-FR"/>
            </w:rPr>
            <w:t>Indiquez la langue ici.</w:t>
          </w:r>
        </w:sdtContent>
      </w:sdt>
      <w:r w:rsidR="00E34F8B" w:rsidRPr="0080168F">
        <w:rPr>
          <w:color w:val="767171" w:themeColor="background2" w:themeShade="80"/>
          <w:lang w:val="fr-FR"/>
        </w:rPr>
        <w:t xml:space="preserve"> </w:t>
      </w:r>
      <w:r w:rsidR="000B4D8D" w:rsidRPr="0080168F">
        <w:rPr>
          <w:color w:val="000000" w:themeColor="text1"/>
          <w:lang w:val="fr-FR"/>
        </w:rPr>
        <w:t xml:space="preserve"> </w:t>
      </w:r>
    </w:p>
    <w:p w14:paraId="16FF242A" w14:textId="0C844F47" w:rsidR="000B4D8D" w:rsidRPr="0080168F" w:rsidRDefault="00E34F8B" w:rsidP="008A13FE">
      <w:pPr>
        <w:pStyle w:val="NormalWeb"/>
        <w:numPr>
          <w:ilvl w:val="0"/>
          <w:numId w:val="8"/>
        </w:numPr>
        <w:spacing w:line="252" w:lineRule="auto"/>
        <w:rPr>
          <w:color w:val="000000"/>
          <w:lang w:val="fr-FR"/>
        </w:rPr>
      </w:pPr>
      <w:r w:rsidRPr="0080168F">
        <w:rPr>
          <w:color w:val="000000"/>
          <w:lang w:val="fr-FR"/>
        </w:rPr>
        <w:t xml:space="preserve">Un baccalauréat en </w:t>
      </w:r>
      <w:sdt>
        <w:sdtPr>
          <w:rPr>
            <w:color w:val="7F7F7F" w:themeColor="text1" w:themeTint="80"/>
            <w:lang w:val="fr-FR"/>
          </w:rPr>
          <w:id w:val="1094902785"/>
          <w:placeholder>
            <w:docPart w:val="DefaultPlaceholder_-1854013440"/>
          </w:placeholder>
          <w:text/>
        </w:sdtPr>
        <w:sdtEndPr/>
        <w:sdtContent>
          <w:r w:rsidR="00F60C82" w:rsidRPr="0080168F">
            <w:rPr>
              <w:color w:val="7F7F7F" w:themeColor="text1" w:themeTint="80"/>
              <w:lang w:val="fr-FR"/>
            </w:rPr>
            <w:t xml:space="preserve">Cliquez et tapez ici pour entrer la discipline </w:t>
          </w:r>
        </w:sdtContent>
      </w:sdt>
      <w:r w:rsidR="000B4D8D" w:rsidRPr="0080168F">
        <w:rPr>
          <w:color w:val="000000" w:themeColor="text1"/>
          <w:lang w:val="fr-FR"/>
        </w:rPr>
        <w:t xml:space="preserve"> (</w:t>
      </w:r>
      <w:r w:rsidR="009F01ED" w:rsidRPr="0080168F">
        <w:rPr>
          <w:color w:val="000000" w:themeColor="text1"/>
          <w:lang w:val="fr-FR"/>
        </w:rPr>
        <w:t>au moins</w:t>
      </w:r>
      <w:r w:rsidR="000B4D8D" w:rsidRPr="0080168F">
        <w:rPr>
          <w:color w:val="000000" w:themeColor="text1"/>
          <w:lang w:val="fr-FR"/>
        </w:rPr>
        <w:t xml:space="preserve">) </w:t>
      </w:r>
      <w:sdt>
        <w:sdtPr>
          <w:rPr>
            <w:color w:val="7F7F7F" w:themeColor="text1" w:themeTint="80"/>
            <w:lang w:val="fr-FR"/>
          </w:rPr>
          <w:id w:val="-41282067"/>
          <w:placeholder>
            <w:docPart w:val="DefaultPlaceholder_-1854013440"/>
          </w:placeholder>
          <w:text/>
        </w:sdtPr>
        <w:sdtEndPr/>
        <w:sdtContent>
          <w:r w:rsidR="00F60C82" w:rsidRPr="0080168F">
            <w:rPr>
              <w:color w:val="7F7F7F" w:themeColor="text1" w:themeTint="80"/>
              <w:lang w:val="fr-FR"/>
            </w:rPr>
            <w:t xml:space="preserve">Cliquez et tapez ici pour entrer le nom de l’université. </w:t>
          </w:r>
        </w:sdtContent>
      </w:sdt>
      <w:r w:rsidR="009766FB" w:rsidRPr="0080168F">
        <w:rPr>
          <w:color w:val="000000" w:themeColor="text1"/>
          <w:lang w:val="fr-FR"/>
        </w:rPr>
        <w:t>(</w:t>
      </w:r>
      <w:r w:rsidR="009F01ED" w:rsidRPr="0080168F">
        <w:rPr>
          <w:color w:val="000000" w:themeColor="text1"/>
          <w:lang w:val="fr-FR"/>
        </w:rPr>
        <w:t>d'une université reconnue</w:t>
      </w:r>
      <w:r w:rsidR="008E1761" w:rsidRPr="0080168F">
        <w:rPr>
          <w:color w:val="000000" w:themeColor="text1"/>
          <w:lang w:val="fr-FR"/>
        </w:rPr>
        <w:t>)</w:t>
      </w:r>
    </w:p>
    <w:p w14:paraId="551B0ADD" w14:textId="4A9D9496" w:rsidR="00E112C4" w:rsidRPr="0080168F" w:rsidRDefault="009F01ED" w:rsidP="008A13FE">
      <w:pPr>
        <w:pStyle w:val="NormalWeb"/>
        <w:numPr>
          <w:ilvl w:val="0"/>
          <w:numId w:val="8"/>
        </w:numPr>
        <w:spacing w:line="252" w:lineRule="auto"/>
        <w:rPr>
          <w:color w:val="000000"/>
          <w:lang w:val="fr-FR"/>
        </w:rPr>
      </w:pPr>
      <w:r w:rsidRPr="0080168F">
        <w:rPr>
          <w:color w:val="000000"/>
          <w:lang w:val="fr-FR"/>
        </w:rPr>
        <w:t>Compétence d</w:t>
      </w:r>
      <w:r w:rsidR="00846E52" w:rsidRPr="0080168F">
        <w:rPr>
          <w:color w:val="000000"/>
          <w:lang w:val="fr-FR"/>
        </w:rPr>
        <w:t>ans</w:t>
      </w:r>
      <w:r w:rsidRPr="0080168F">
        <w:rPr>
          <w:color w:val="000000"/>
          <w:lang w:val="fr-FR"/>
        </w:rPr>
        <w:t xml:space="preserve"> l'une ou des deux langues officielles du Canada</w:t>
      </w:r>
      <w:r w:rsidR="008E1761" w:rsidRPr="0080168F">
        <w:rPr>
          <w:color w:val="000000"/>
          <w:lang w:val="fr-FR"/>
        </w:rPr>
        <w:t>:</w:t>
      </w:r>
      <w:r w:rsidR="0098531E" w:rsidRPr="0080168F">
        <w:rPr>
          <w:color w:val="000000"/>
          <w:lang w:val="fr-FR"/>
        </w:rPr>
        <w:t xml:space="preserve"> </w:t>
      </w:r>
      <w:r w:rsidR="0098531E" w:rsidRPr="0080168F">
        <w:rPr>
          <w:color w:val="000000"/>
          <w:lang w:val="fr-FR"/>
        </w:rPr>
        <w:tab/>
      </w:r>
      <w:sdt>
        <w:sdtPr>
          <w:rPr>
            <w:color w:val="000000"/>
            <w:lang w:val="fr-FR"/>
          </w:rPr>
          <w:id w:val="-15317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68F">
            <w:rPr>
              <w:rFonts w:ascii="MS Gothic" w:eastAsia="MS Gothic" w:hAnsi="MS Gothic" w:hint="eastAsia"/>
              <w:color w:val="000000"/>
              <w:lang w:val="fr-FR"/>
            </w:rPr>
            <w:t>☐</w:t>
          </w:r>
        </w:sdtContent>
      </w:sdt>
      <w:r w:rsidR="0098531E" w:rsidRPr="0080168F">
        <w:rPr>
          <w:color w:val="000000"/>
          <w:lang w:val="fr-FR"/>
        </w:rPr>
        <w:t xml:space="preserve">  </w:t>
      </w:r>
      <w:r w:rsidRPr="0080168F">
        <w:rPr>
          <w:color w:val="000000"/>
          <w:lang w:val="fr-FR"/>
        </w:rPr>
        <w:t>anglais</w:t>
      </w:r>
      <w:r w:rsidR="0098531E" w:rsidRPr="0080168F">
        <w:rPr>
          <w:color w:val="000000"/>
          <w:lang w:val="fr-FR"/>
        </w:rPr>
        <w:tab/>
      </w:r>
      <w:sdt>
        <w:sdtPr>
          <w:rPr>
            <w:color w:val="000000"/>
            <w:lang w:val="fr-FR"/>
          </w:rPr>
          <w:id w:val="12311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1E" w:rsidRPr="0080168F">
            <w:rPr>
              <w:rFonts w:ascii="MS Gothic" w:eastAsia="MS Gothic" w:hAnsi="MS Gothic" w:hint="eastAsia"/>
              <w:color w:val="000000"/>
              <w:lang w:val="fr-FR"/>
            </w:rPr>
            <w:t>☐</w:t>
          </w:r>
        </w:sdtContent>
      </w:sdt>
      <w:r w:rsidR="0098531E" w:rsidRPr="0080168F">
        <w:rPr>
          <w:color w:val="000000"/>
          <w:lang w:val="fr-FR"/>
        </w:rPr>
        <w:t xml:space="preserve">  </w:t>
      </w:r>
      <w:r w:rsidRPr="0080168F">
        <w:rPr>
          <w:color w:val="000000"/>
          <w:lang w:val="fr-FR"/>
        </w:rPr>
        <w:t>français</w:t>
      </w:r>
    </w:p>
    <w:p w14:paraId="097CB58D" w14:textId="0E18C614" w:rsidR="00886860" w:rsidRPr="0080168F" w:rsidRDefault="009F01ED" w:rsidP="008A13FE">
      <w:pPr>
        <w:pStyle w:val="NormalWeb"/>
        <w:numPr>
          <w:ilvl w:val="0"/>
          <w:numId w:val="8"/>
        </w:numPr>
        <w:spacing w:line="252" w:lineRule="auto"/>
        <w:rPr>
          <w:color w:val="000000"/>
          <w:lang w:val="fr-FR"/>
        </w:rPr>
      </w:pPr>
      <w:r w:rsidRPr="0080168F">
        <w:rPr>
          <w:color w:val="000000"/>
          <w:lang w:val="fr-FR"/>
        </w:rPr>
        <w:t>Nombre d'heures d'enseignement (expérience d'enseignement de la langue cible aux adultes)</w:t>
      </w:r>
      <w:r w:rsidR="00E112C4" w:rsidRPr="0080168F">
        <w:rPr>
          <w:lang w:val="fr-FR"/>
        </w:rPr>
        <w:t xml:space="preserve">: </w:t>
      </w:r>
      <w:sdt>
        <w:sdtPr>
          <w:rPr>
            <w:color w:val="767171" w:themeColor="background2" w:themeShade="80"/>
            <w:lang w:val="fr-FR"/>
          </w:rPr>
          <w:id w:val="-918490464"/>
          <w:placeholder>
            <w:docPart w:val="2EDF6EB63960449D817E0C84FE5F85E1"/>
          </w:placeholder>
          <w:text/>
        </w:sdtPr>
        <w:sdtEndPr/>
        <w:sdtContent>
          <w:r w:rsidR="00F60C82" w:rsidRPr="0080168F">
            <w:rPr>
              <w:color w:val="767171" w:themeColor="background2" w:themeShade="80"/>
              <w:lang w:val="fr-FR"/>
            </w:rPr>
            <w:t>Cliquez et tapez ici pour entrer le nombre d’heures.</w:t>
          </w:r>
        </w:sdtContent>
      </w:sdt>
    </w:p>
    <w:p w14:paraId="56E0E0EF" w14:textId="77777777" w:rsidR="00830C1A" w:rsidRPr="004C6AF2" w:rsidRDefault="00830C1A" w:rsidP="008A13FE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bCs/>
          <w:caps/>
          <w:color w:val="323E4F" w:themeColor="text2" w:themeShade="BF"/>
          <w:spacing w:val="25"/>
          <w:sz w:val="24"/>
          <w:szCs w:val="24"/>
          <w:lang w:val="fr-FR"/>
        </w:rPr>
      </w:pPr>
    </w:p>
    <w:p w14:paraId="0CFE93FC" w14:textId="7953009B" w:rsidR="00482CCD" w:rsidRPr="008A13FE" w:rsidRDefault="00846E52" w:rsidP="008A13FE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bCs/>
          <w:caps/>
          <w:color w:val="323E4F" w:themeColor="text2" w:themeShade="BF"/>
          <w:spacing w:val="25"/>
          <w:sz w:val="28"/>
          <w:szCs w:val="28"/>
          <w:lang w:val="fr-FR"/>
        </w:rPr>
      </w:pPr>
      <w:r w:rsidRPr="008A13FE">
        <w:rPr>
          <w:rFonts w:ascii="Times New Roman" w:hAnsi="Times New Roman" w:cs="Times New Roman"/>
          <w:b/>
          <w:bCs/>
          <w:caps/>
          <w:color w:val="323E4F" w:themeColor="text2" w:themeShade="BF"/>
          <w:spacing w:val="25"/>
          <w:sz w:val="28"/>
          <w:szCs w:val="28"/>
          <w:lang w:val="fr-FR"/>
        </w:rPr>
        <w:t>formation</w:t>
      </w:r>
    </w:p>
    <w:p w14:paraId="1D7FE871" w14:textId="59205946" w:rsidR="009C4714" w:rsidRPr="00830C1A" w:rsidRDefault="00482CCD" w:rsidP="008A13FE">
      <w:pPr>
        <w:pStyle w:val="BodyText"/>
        <w:rPr>
          <w:rFonts w:ascii="Times New Roman" w:hAnsi="Times New Roman" w:cs="Times New Roman"/>
          <w:b/>
          <w:color w:val="0070C0"/>
          <w:lang w:val="fr-FR"/>
        </w:rPr>
      </w:pPr>
      <w:r w:rsidRPr="00830C1A">
        <w:rPr>
          <w:rFonts w:ascii="Times New Roman" w:hAnsi="Times New Roman" w:cs="Times New Roman"/>
          <w:b/>
          <w:color w:val="0070C0"/>
          <w:lang w:val="fr-FR"/>
        </w:rPr>
        <w:t>(S'il vous plaît, développez autant que nécessaire)</w:t>
      </w:r>
    </w:p>
    <w:p w14:paraId="1498067D" w14:textId="77777777" w:rsidR="009C583F" w:rsidRPr="008A13FE" w:rsidRDefault="009C583F" w:rsidP="009C583F">
      <w:pPr>
        <w:tabs>
          <w:tab w:val="left" w:pos="720"/>
        </w:tabs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8A13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1515340931"/>
          <w:placeholder>
            <w:docPart w:val="E6E15545A5094C1A96D938FBD28FE11B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273D9758" w14:textId="13D966C6" w:rsidR="009C583F" w:rsidRPr="008A13FE" w:rsidRDefault="009C583F" w:rsidP="009C583F">
      <w:pPr>
        <w:tabs>
          <w:tab w:val="left" w:pos="720"/>
        </w:tabs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8A13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Institution: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-1506511888"/>
          <w:placeholder>
            <w:docPart w:val="E6E15545A5094C1A96D938FBD28FE11B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</w:t>
          </w:r>
          <w:r w:rsidR="0080168F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 xml:space="preserve">xte.         </w:t>
          </w:r>
        </w:sdtContent>
      </w:sdt>
      <w:r w:rsidRPr="008A13FE">
        <w:rPr>
          <w:rFonts w:ascii="Times New Roman" w:hAnsi="Times New Roman" w:cs="Times New Roman"/>
          <w:b/>
          <w:sz w:val="24"/>
          <w:szCs w:val="24"/>
          <w:lang w:val="fr-FR"/>
        </w:rPr>
        <w:t>Pays:</w:t>
      </w:r>
      <w:r w:rsidRPr="008A13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597218871"/>
          <w:placeholder>
            <w:docPart w:val="E6E15545A5094C1A96D938FBD28FE11B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 xml:space="preserve">Cliquez et tapez ici pour entrer du texte.                            </w:t>
          </w:r>
        </w:sdtContent>
      </w:sdt>
    </w:p>
    <w:p w14:paraId="00E3E2B7" w14:textId="30C579E4" w:rsidR="009C583F" w:rsidRPr="008A13FE" w:rsidRDefault="009C583F" w:rsidP="009C583F">
      <w:pPr>
        <w:tabs>
          <w:tab w:val="left" w:pos="720"/>
        </w:tabs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8A13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Diplôme: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1739523322"/>
          <w:placeholder>
            <w:docPart w:val="E6E15545A5094C1A96D938FBD28FE11B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 xml:space="preserve">Cliquez et tapez ici pour entrer du texte.                            </w:t>
          </w:r>
        </w:sdtContent>
      </w:sdt>
      <w:r w:rsidRPr="008A13FE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830C1A">
        <w:rPr>
          <w:rFonts w:ascii="Times New Roman" w:hAnsi="Times New Roman" w:cs="Times New Roman"/>
          <w:lang w:val="fr-FR"/>
        </w:rPr>
        <w:t>(</w:t>
      </w:r>
      <w:proofErr w:type="gramStart"/>
      <w:r w:rsidRPr="00830C1A">
        <w:rPr>
          <w:rFonts w:ascii="Times New Roman" w:hAnsi="Times New Roman" w:cs="Times New Roman"/>
          <w:lang w:val="fr-FR"/>
        </w:rPr>
        <w:t>si</w:t>
      </w:r>
      <w:proofErr w:type="gramEnd"/>
      <w:r w:rsidRPr="00830C1A">
        <w:rPr>
          <w:rFonts w:ascii="Times New Roman" w:hAnsi="Times New Roman" w:cs="Times New Roman"/>
          <w:lang w:val="fr-FR"/>
        </w:rPr>
        <w:t xml:space="preserve"> le diplôme a été obtenu à l'extérieur du Canada, mentionnez si l'équivalence canadienne a été accordée)</w:t>
      </w:r>
    </w:p>
    <w:p w14:paraId="5FE4EA62" w14:textId="77777777" w:rsidR="00D339E9" w:rsidRPr="004C6AF2" w:rsidRDefault="00D339E9" w:rsidP="009C583F">
      <w:pPr>
        <w:tabs>
          <w:tab w:val="left" w:pos="72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35DD3AB" w14:textId="3277EC60" w:rsidR="00032192" w:rsidRPr="008A13FE" w:rsidRDefault="00032192" w:rsidP="008A13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323E4F" w:themeColor="text2" w:themeShade="BF"/>
          <w:sz w:val="28"/>
          <w:lang w:val="fr-FR"/>
        </w:rPr>
      </w:pPr>
      <w:r w:rsidRPr="008A13FE">
        <w:rPr>
          <w:rFonts w:ascii="Times New Roman" w:hAnsi="Times New Roman" w:cs="Times New Roman"/>
          <w:color w:val="323E4F" w:themeColor="text2" w:themeShade="BF"/>
          <w:sz w:val="28"/>
          <w:lang w:val="fr-FR"/>
        </w:rPr>
        <w:t>Experience</w:t>
      </w:r>
      <w:r w:rsidR="00846E52" w:rsidRPr="008A13FE">
        <w:rPr>
          <w:rFonts w:ascii="Times New Roman" w:hAnsi="Times New Roman" w:cs="Times New Roman"/>
          <w:color w:val="323E4F" w:themeColor="text2" w:themeShade="BF"/>
          <w:sz w:val="28"/>
          <w:lang w:val="fr-FR"/>
        </w:rPr>
        <w:t xml:space="preserve"> professionnelle</w:t>
      </w:r>
    </w:p>
    <w:p w14:paraId="718E4B11" w14:textId="2E868B06" w:rsidR="000D41EF" w:rsidRDefault="000D41EF" w:rsidP="008A13FE">
      <w:pPr>
        <w:pStyle w:val="BodyText"/>
        <w:rPr>
          <w:rFonts w:ascii="Times New Roman" w:hAnsi="Times New Roman" w:cs="Times New Roman"/>
          <w:b/>
          <w:color w:val="0070C0"/>
          <w:lang w:val="fr-FR"/>
        </w:rPr>
      </w:pPr>
      <w:r w:rsidRPr="008A13FE">
        <w:rPr>
          <w:rFonts w:ascii="Times New Roman" w:hAnsi="Times New Roman" w:cs="Times New Roman"/>
          <w:b/>
          <w:color w:val="0070C0"/>
          <w:lang w:val="fr-FR"/>
        </w:rPr>
        <w:t>(S'il vous plaît, développez autant que nécessaire)</w:t>
      </w:r>
    </w:p>
    <w:p w14:paraId="5D70A51F" w14:textId="77777777" w:rsidR="009C583F" w:rsidRPr="008A13FE" w:rsidRDefault="009C583F" w:rsidP="009C583F">
      <w:pPr>
        <w:tabs>
          <w:tab w:val="clear" w:pos="9360"/>
          <w:tab w:val="left" w:pos="3490"/>
          <w:tab w:val="right" w:pos="8785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De: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291023401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du début.</w:t>
          </w:r>
        </w:sdtContent>
      </w:sdt>
      <w:r w:rsidRPr="008A13FE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Á: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1298879077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de fin.</w:t>
          </w:r>
        </w:sdtContent>
      </w:sdt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                                                                             </w:t>
      </w:r>
    </w:p>
    <w:p w14:paraId="3011B2DF" w14:textId="08AE24C8" w:rsidR="009C583F" w:rsidRPr="009C583F" w:rsidRDefault="009C583F" w:rsidP="009C583F">
      <w:pPr>
        <w:pStyle w:val="Institution"/>
        <w:tabs>
          <w:tab w:val="clear" w:pos="1440"/>
          <w:tab w:val="clear" w:pos="6480"/>
          <w:tab w:val="right" w:pos="8785"/>
        </w:tabs>
        <w:spacing w:before="0" w:line="240" w:lineRule="auto"/>
        <w:rPr>
          <w:rFonts w:ascii="Times New Roman" w:hAnsi="Times New Roman"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bCs/>
          <w:sz w:val="24"/>
          <w:szCs w:val="24"/>
          <w:lang w:val="fr-FR"/>
        </w:rPr>
        <w:t>Firme/Institution/Organisation/École: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1130131102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 w:rsidR="008E332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A13FE">
        <w:rPr>
          <w:rFonts w:ascii="Times New Roman" w:hAnsi="Times New Roman"/>
          <w:b/>
          <w:sz w:val="24"/>
          <w:szCs w:val="24"/>
          <w:lang w:val="fr-FR"/>
        </w:rPr>
        <w:t>Ville: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170610033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 w:rsidR="008E3326">
        <w:rPr>
          <w:rFonts w:ascii="Times New Roman" w:hAnsi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hAnsi="Times New Roman"/>
          <w:b/>
          <w:sz w:val="24"/>
          <w:szCs w:val="24"/>
          <w:lang w:val="fr-FR"/>
        </w:rPr>
        <w:t>Pays: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1234888436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3207DF1E" w14:textId="77777777" w:rsidR="009C583F" w:rsidRPr="008A13FE" w:rsidRDefault="009C583F" w:rsidP="009C583F">
      <w:pPr>
        <w:pStyle w:val="Achievement"/>
        <w:tabs>
          <w:tab w:val="right" w:pos="8785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sz w:val="24"/>
          <w:szCs w:val="24"/>
          <w:lang w:val="fr-FR"/>
        </w:rPr>
        <w:t xml:space="preserve">Titre du poste: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-1808694531"/>
          <w:placeholder>
            <w:docPart w:val="160F5321B34D4582A9821D4CF3F024E7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73074E06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2106449368"/>
          <w:placeholder>
            <w:docPart w:val="160F5321B34D4582A9821D4CF3F024E7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7A492AFF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93067323"/>
          <w:placeholder>
            <w:docPart w:val="8D145128CD7A4A26BD9333029CEA03A8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64036B5A" w14:textId="08827FC2" w:rsidR="009C583F" w:rsidRPr="0080168F" w:rsidRDefault="0080168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szCs w:val="22"/>
          <w:lang w:val="fr-FR"/>
        </w:rPr>
        <w:t>Tâche:</w:t>
      </w:r>
      <w:r w:rsidR="009C583F" w:rsidRPr="0080168F">
        <w:rPr>
          <w:rFonts w:ascii="Times New Roman" w:hAnsi="Times New Roman"/>
          <w:szCs w:val="22"/>
          <w:lang w:val="fr-FR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892267573"/>
          <w:placeholder>
            <w:docPart w:val="85214671E56046578BA8201543A0E3B4"/>
          </w:placeholder>
          <w:text/>
        </w:sdtPr>
        <w:sdtEndPr/>
        <w:sdtContent>
          <w:r w:rsidR="009C583F"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1012357F" w14:textId="00210994" w:rsidR="0080168F" w:rsidRPr="0080168F" w:rsidRDefault="0080168F" w:rsidP="0080168F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>Public et nombre d’heures enseignées</w:t>
      </w:r>
      <w:proofErr w:type="gramStart"/>
      <w:r w:rsidRPr="0080168F">
        <w:rPr>
          <w:rFonts w:ascii="Times New Roman" w:hAnsi="Times New Roman"/>
          <w:szCs w:val="22"/>
          <w:lang w:val="fr-FR"/>
        </w:rPr>
        <w:t>:</w:t>
      </w:r>
      <w:r w:rsidR="00D339E9">
        <w:rPr>
          <w:rFonts w:ascii="Times New Roman" w:hAnsi="Times New Roman"/>
          <w:szCs w:val="22"/>
          <w:lang w:val="fr-FR"/>
        </w:rPr>
        <w:t xml:space="preserve"> </w:t>
      </w:r>
      <w:r w:rsidRPr="0080168F">
        <w:rPr>
          <w:rFonts w:ascii="Times New Roman" w:hAnsi="Times New Roman"/>
          <w:szCs w:val="22"/>
          <w:lang w:val="fr-FR"/>
        </w:rPr>
        <w:t xml:space="preserve"> Proffessionnels</w:t>
      </w:r>
      <w:proofErr w:type="gramEnd"/>
      <w:r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674149096"/>
          <w:placeholder>
            <w:docPart w:val="0F1118B7A1454A4DACE82B608DDC0F3C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259B0382" w14:textId="0E792186" w:rsidR="0080168F" w:rsidRPr="0080168F" w:rsidRDefault="0080168F" w:rsidP="0080168F">
      <w:pPr>
        <w:pStyle w:val="Achievement"/>
        <w:spacing w:after="0" w:line="240" w:lineRule="auto"/>
        <w:ind w:left="720" w:firstLine="0"/>
        <w:rPr>
          <w:rFonts w:ascii="Times New Roman" w:hAnsi="Times New Roman"/>
          <w:szCs w:val="22"/>
          <w:lang w:val="fr-FR"/>
        </w:rPr>
      </w:pPr>
      <w:r w:rsidRPr="0080168F">
        <w:rPr>
          <w:rFonts w:ascii="MS Gothic" w:eastAsia="MS Gothic" w:hAnsi="MS Gothic" w:hint="eastAsia"/>
          <w:lang w:val="fr-CA"/>
        </w:rPr>
        <w:t xml:space="preserve">      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Pr="0080168F">
        <w:rPr>
          <w:rFonts w:ascii="MS Gothic" w:eastAsia="MS Gothic" w:hAnsi="MS Gothic" w:hint="eastAsia"/>
          <w:lang w:val="fr-CA"/>
        </w:rPr>
        <w:t xml:space="preserve"> </w:t>
      </w:r>
      <w:r w:rsidRPr="0080168F">
        <w:rPr>
          <w:rFonts w:ascii="Times New Roman" w:hAnsi="Times New Roman"/>
          <w:color w:val="212121"/>
          <w:szCs w:val="22"/>
          <w:shd w:val="clear" w:color="auto" w:fill="FFFFFF"/>
          <w:lang w:val="fr-CA"/>
        </w:rPr>
        <w:t>Collège/Université</w:t>
      </w:r>
      <w:r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080519156"/>
          <w:placeholder>
            <w:docPart w:val="AC9BBF92446147A0A5F6D52DC7FBBC95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46E258CF" w14:textId="5807D258" w:rsidR="0080168F" w:rsidRPr="0080168F" w:rsidRDefault="0080168F" w:rsidP="0080168F">
      <w:pPr>
        <w:pStyle w:val="Achievement"/>
        <w:spacing w:after="0" w:line="240" w:lineRule="auto"/>
        <w:ind w:left="610" w:firstLine="0"/>
        <w:jc w:val="left"/>
        <w:rPr>
          <w:rFonts w:ascii="Times New Roman" w:hAnsi="Times New Roman"/>
          <w:szCs w:val="22"/>
          <w:lang w:val="fr-CA"/>
        </w:rPr>
      </w:pP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            </w:t>
      </w:r>
      <w:r w:rsidRPr="0080168F">
        <w:rPr>
          <w:rFonts w:ascii="MS Gothic" w:eastAsia="MS Gothic" w:hAnsi="MS Gothic" w:hint="eastAsia"/>
          <w:lang w:val="fr-CA"/>
        </w:rPr>
        <w:t xml:space="preserve"> 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Pr="0080168F">
        <w:rPr>
          <w:rFonts w:ascii="MS Gothic" w:eastAsia="MS Gothic" w:hAnsi="MS Gothic" w:hint="eastAsia"/>
          <w:lang w:val="fr-CA"/>
        </w:rPr>
        <w:t xml:space="preserve"> </w:t>
      </w: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Primaire/Secondaire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319183895"/>
          <w:placeholder>
            <w:docPart w:val="DEE03707D54B4141B016DB10F413B4E4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</w:p>
    <w:p w14:paraId="4A799557" w14:textId="6A615A0C" w:rsidR="009C583F" w:rsidRPr="009C583F" w:rsidRDefault="009C583F" w:rsidP="009C583F">
      <w:pPr>
        <w:pStyle w:val="Achievement"/>
        <w:numPr>
          <w:ilvl w:val="0"/>
          <w:numId w:val="3"/>
        </w:numPr>
        <w:tabs>
          <w:tab w:val="num" w:pos="610"/>
        </w:tabs>
        <w:spacing w:after="0" w:line="240" w:lineRule="auto"/>
        <w:ind w:left="610" w:hanging="270"/>
        <w:jc w:val="left"/>
        <w:rPr>
          <w:rFonts w:ascii="Times New Roman" w:hAnsi="Times New Roman"/>
          <w:szCs w:val="22"/>
        </w:rPr>
      </w:pPr>
      <w:r w:rsidRPr="009C583F">
        <w:rPr>
          <w:rFonts w:ascii="Times New Roman" w:hAnsi="Times New Roman"/>
        </w:rPr>
        <w:t>Cours enseignés (</w:t>
      </w:r>
      <w:r w:rsidR="00D339E9">
        <w:rPr>
          <w:rFonts w:ascii="Times New Roman" w:hAnsi="Times New Roman"/>
        </w:rPr>
        <w:t>3</w:t>
      </w:r>
      <w:r w:rsidRPr="009C583F">
        <w:rPr>
          <w:rFonts w:ascii="Times New Roman" w:hAnsi="Times New Roman"/>
        </w:rPr>
        <w:t xml:space="preserve"> plus récents</w:t>
      </w:r>
      <w:proofErr w:type="gramStart"/>
      <w:r w:rsidRPr="009C583F">
        <w:rPr>
          <w:rFonts w:ascii="Times New Roman" w:hAnsi="Times New Roman"/>
        </w:rPr>
        <w:t>)</w:t>
      </w:r>
      <w:proofErr w:type="gramEnd"/>
      <w:sdt>
        <w:sdtPr>
          <w:id w:val="-2113735864"/>
          <w:placeholder>
            <w:docPart w:val="72AED2C5FB6D4618A067215FDB3C4FB0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  <w:r w:rsidRPr="009C583F">
        <w:rPr>
          <w:rFonts w:ascii="Times New Roman" w:hAnsi="Times New Roman"/>
        </w:rPr>
        <w:t xml:space="preserve">, </w:t>
      </w:r>
      <w:sdt>
        <w:sdtPr>
          <w:id w:val="-2088145566"/>
          <w:placeholder>
            <w:docPart w:val="72AED2C5FB6D4618A067215FDB3C4FB0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  <w:r w:rsidRPr="009C583F">
        <w:rPr>
          <w:rFonts w:ascii="Times New Roman" w:hAnsi="Times New Roman"/>
        </w:rPr>
        <w:t xml:space="preserve">, </w:t>
      </w:r>
      <w:sdt>
        <w:sdtPr>
          <w:id w:val="-1500498035"/>
          <w:placeholder>
            <w:docPart w:val="72AED2C5FB6D4618A067215FDB3C4FB0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</w:p>
    <w:p w14:paraId="507B6F7A" w14:textId="77777777" w:rsidR="009C583F" w:rsidRPr="00830C1A" w:rsidRDefault="009C583F" w:rsidP="009C583F">
      <w:pPr>
        <w:tabs>
          <w:tab w:val="clear" w:pos="9360"/>
          <w:tab w:val="left" w:pos="3490"/>
          <w:tab w:val="right" w:pos="8785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en-US"/>
        </w:rPr>
      </w:pPr>
    </w:p>
    <w:p w14:paraId="3C33CA8D" w14:textId="50D9D98A" w:rsidR="009C583F" w:rsidRPr="008A13FE" w:rsidRDefault="009C583F" w:rsidP="009C583F">
      <w:pPr>
        <w:tabs>
          <w:tab w:val="clear" w:pos="9360"/>
          <w:tab w:val="left" w:pos="3490"/>
          <w:tab w:val="right" w:pos="8785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De: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-1290747926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du début.</w:t>
          </w:r>
        </w:sdtContent>
      </w:sdt>
      <w:r w:rsidRPr="008A13FE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Á: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-811022856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de fin.</w:t>
          </w:r>
        </w:sdtContent>
      </w:sdt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                                                                             </w:t>
      </w:r>
    </w:p>
    <w:p w14:paraId="36C02B25" w14:textId="74D16A42" w:rsidR="009C583F" w:rsidRPr="009C583F" w:rsidRDefault="009C583F" w:rsidP="009C583F">
      <w:pPr>
        <w:pStyle w:val="Institution"/>
        <w:tabs>
          <w:tab w:val="clear" w:pos="1440"/>
          <w:tab w:val="clear" w:pos="6480"/>
          <w:tab w:val="right" w:pos="8785"/>
        </w:tabs>
        <w:spacing w:before="0" w:line="240" w:lineRule="auto"/>
        <w:rPr>
          <w:rFonts w:ascii="Times New Roman" w:hAnsi="Times New Roman"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bCs/>
          <w:sz w:val="24"/>
          <w:szCs w:val="24"/>
          <w:lang w:val="fr-FR"/>
        </w:rPr>
        <w:t>Firme/Institution/Organisation/École: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753324044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 w:rsidR="008E332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A13FE">
        <w:rPr>
          <w:rFonts w:ascii="Times New Roman" w:hAnsi="Times New Roman"/>
          <w:b/>
          <w:sz w:val="24"/>
          <w:szCs w:val="24"/>
          <w:lang w:val="fr-FR"/>
        </w:rPr>
        <w:t>Ville: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-784891764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>
        <w:rPr>
          <w:rFonts w:ascii="Times New Roman" w:hAnsi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hAnsi="Times New Roman"/>
          <w:b/>
          <w:sz w:val="24"/>
          <w:szCs w:val="24"/>
          <w:lang w:val="fr-FR"/>
        </w:rPr>
        <w:t>Pays: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-395974824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0544075B" w14:textId="77777777" w:rsidR="009C583F" w:rsidRPr="008A13FE" w:rsidRDefault="009C583F" w:rsidP="009C583F">
      <w:pPr>
        <w:pStyle w:val="Achievement"/>
        <w:tabs>
          <w:tab w:val="right" w:pos="8785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sz w:val="24"/>
          <w:szCs w:val="24"/>
          <w:lang w:val="fr-FR"/>
        </w:rPr>
        <w:t xml:space="preserve">Titre du poste: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-1839466061"/>
          <w:placeholder>
            <w:docPart w:val="39FA2B9420E7450BAE31F61437B4B4F8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1DDAEA87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A13FE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437141025"/>
          <w:placeholder>
            <w:docPart w:val="39FA2B9420E7450BAE31F61437B4B4F8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726406EB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717878904"/>
          <w:placeholder>
            <w:docPart w:val="944E3EF7835E43F1B6DF3DAE8809087B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026A6953" w14:textId="6744AD59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439287836"/>
          <w:placeholder>
            <w:docPart w:val="59B1BDA8120E4E12AE2CBBC37780AD6B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475743AF" w14:textId="632E6F38" w:rsidR="009C583F" w:rsidRPr="0080168F" w:rsidRDefault="00100238" w:rsidP="00100238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lastRenderedPageBreak/>
        <w:t>Public et nombre d’heures enseignées</w:t>
      </w:r>
      <w:proofErr w:type="gramStart"/>
      <w:r w:rsidRPr="0080168F">
        <w:rPr>
          <w:rFonts w:ascii="Times New Roman" w:hAnsi="Times New Roman"/>
          <w:szCs w:val="22"/>
          <w:lang w:val="fr-FR"/>
        </w:rPr>
        <w:t>:</w:t>
      </w:r>
      <w:r w:rsidR="00D339E9">
        <w:rPr>
          <w:rFonts w:ascii="Times New Roman" w:hAnsi="Times New Roman"/>
          <w:szCs w:val="22"/>
          <w:lang w:val="fr-FR"/>
        </w:rPr>
        <w:t xml:space="preserve"> </w:t>
      </w:r>
      <w:r w:rsidRPr="0080168F">
        <w:rPr>
          <w:rFonts w:ascii="Times New Roman" w:hAnsi="Times New Roman"/>
          <w:szCs w:val="22"/>
          <w:lang w:val="fr-FR"/>
        </w:rPr>
        <w:t xml:space="preserve"> Proffessionnels</w:t>
      </w:r>
      <w:proofErr w:type="gramEnd"/>
      <w:r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996867843"/>
          <w:placeholder>
            <w:docPart w:val="39FA2B9420E7450BAE31F61437B4B4F8"/>
          </w:placeholder>
          <w:text/>
        </w:sdtPr>
        <w:sdtEndPr/>
        <w:sdtContent>
          <w:r w:rsidR="009C583F"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 xml:space="preserve">Cliquez et </w:t>
          </w:r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tapez ici pour entrer le nombre d</w:t>
          </w:r>
          <w:r w:rsidR="009C583F"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’heures.</w:t>
          </w:r>
        </w:sdtContent>
      </w:sdt>
      <w:r w:rsidR="009C583F"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6F55F9F0" w14:textId="4A0955D3" w:rsidR="00100238" w:rsidRPr="0080168F" w:rsidRDefault="0080168F" w:rsidP="00100238">
      <w:pPr>
        <w:pStyle w:val="Achievement"/>
        <w:spacing w:after="0" w:line="240" w:lineRule="auto"/>
        <w:ind w:left="720" w:firstLine="0"/>
        <w:rPr>
          <w:rFonts w:ascii="Times New Roman" w:hAnsi="Times New Roman"/>
          <w:szCs w:val="22"/>
          <w:lang w:val="fr-FR"/>
        </w:rPr>
      </w:pPr>
      <w:r w:rsidRPr="0080168F">
        <w:rPr>
          <w:rFonts w:ascii="MS Gothic" w:eastAsia="MS Gothic" w:hAnsi="MS Gothic" w:hint="eastAsia"/>
          <w:lang w:val="fr-CA"/>
        </w:rPr>
        <w:t xml:space="preserve">   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="00D339E9">
        <w:rPr>
          <w:rFonts w:ascii="MS Gothic" w:eastAsia="MS Gothic" w:hAnsi="MS Gothic" w:hint="eastAsia"/>
          <w:lang w:val="fr-CA"/>
        </w:rPr>
        <w:t xml:space="preserve"> </w:t>
      </w:r>
      <w:r w:rsidR="00D339E9">
        <w:rPr>
          <w:rFonts w:ascii="MS Gothic" w:eastAsia="MS Gothic" w:hAnsi="MS Gothic"/>
          <w:lang w:val="fr-CA"/>
        </w:rPr>
        <w:t xml:space="preserve"> </w:t>
      </w:r>
      <w:r w:rsidR="00D339E9">
        <w:rPr>
          <w:rFonts w:ascii="MS Gothic" w:eastAsia="MS Gothic" w:hAnsi="MS Gothic" w:hint="eastAsia"/>
          <w:lang w:val="fr-CA"/>
        </w:rPr>
        <w:t xml:space="preserve">  </w:t>
      </w:r>
      <w:r w:rsidRPr="0080168F">
        <w:rPr>
          <w:rFonts w:ascii="Times New Roman" w:hAnsi="Times New Roman"/>
          <w:color w:val="212121"/>
          <w:szCs w:val="22"/>
          <w:shd w:val="clear" w:color="auto" w:fill="FFFFFF"/>
          <w:lang w:val="fr-CA"/>
        </w:rPr>
        <w:t>Collège/</w:t>
      </w:r>
      <w:r w:rsidR="009C583F" w:rsidRPr="0080168F">
        <w:rPr>
          <w:rFonts w:ascii="Times New Roman" w:hAnsi="Times New Roman"/>
          <w:color w:val="212121"/>
          <w:szCs w:val="22"/>
          <w:shd w:val="clear" w:color="auto" w:fill="FFFFFF"/>
          <w:lang w:val="fr-CA"/>
        </w:rPr>
        <w:t>Université</w:t>
      </w:r>
      <w:r w:rsidR="00100238"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20331712"/>
          <w:placeholder>
            <w:docPart w:val="7DB38DBCFE9449498DD9A80C0532F03F"/>
          </w:placeholder>
          <w:text/>
        </w:sdtPr>
        <w:sdtEndPr/>
        <w:sdtContent>
          <w:r w:rsidR="00100238"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="00100238"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79CC62B2" w14:textId="6985B8A4" w:rsidR="009C583F" w:rsidRPr="0080168F" w:rsidRDefault="009C583F" w:rsidP="00100238">
      <w:pPr>
        <w:pStyle w:val="Achievement"/>
        <w:spacing w:after="0" w:line="240" w:lineRule="auto"/>
        <w:ind w:left="610" w:firstLine="0"/>
        <w:jc w:val="left"/>
        <w:rPr>
          <w:rFonts w:ascii="Times New Roman" w:hAnsi="Times New Roman"/>
          <w:szCs w:val="22"/>
          <w:lang w:val="fr-CA"/>
        </w:rPr>
      </w:pP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            </w:t>
      </w:r>
      <w:r w:rsidR="0080168F" w:rsidRPr="0080168F">
        <w:rPr>
          <w:rFonts w:ascii="MS Gothic" w:eastAsia="MS Gothic" w:hAnsi="MS Gothic" w:hint="eastAsia"/>
          <w:lang w:val="fr-CA"/>
        </w:rPr>
        <w:t xml:space="preserve"> 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="0080168F" w:rsidRPr="0080168F">
        <w:rPr>
          <w:rFonts w:ascii="MS Gothic" w:eastAsia="MS Gothic" w:hAnsi="MS Gothic" w:hint="eastAsia"/>
          <w:lang w:val="fr-CA"/>
        </w:rPr>
        <w:t xml:space="preserve"> </w:t>
      </w:r>
      <w:r w:rsidR="0080168F" w:rsidRPr="0080168F">
        <w:rPr>
          <w:rFonts w:ascii="Times New Roman" w:hAnsi="Times New Roman"/>
          <w:color w:val="212121"/>
          <w:shd w:val="clear" w:color="auto" w:fill="FFFFFF"/>
          <w:lang w:val="fr-CA"/>
        </w:rPr>
        <w:t>Primaire/</w:t>
      </w: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>Secondaire</w:t>
      </w:r>
      <w:r w:rsidR="0080168F"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1503628640"/>
          <w:placeholder>
            <w:docPart w:val="AAA6E279FD9941DE9DAE8640E50396CB"/>
          </w:placeholder>
          <w:text/>
        </w:sdtPr>
        <w:sdtEndPr/>
        <w:sdtContent>
          <w:r w:rsidR="0080168F"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</w:p>
    <w:p w14:paraId="30F33A81" w14:textId="595F70CF" w:rsidR="009C583F" w:rsidRPr="009C583F" w:rsidRDefault="009C583F" w:rsidP="009C583F">
      <w:pPr>
        <w:pStyle w:val="Achievement"/>
        <w:numPr>
          <w:ilvl w:val="0"/>
          <w:numId w:val="3"/>
        </w:numPr>
        <w:tabs>
          <w:tab w:val="num" w:pos="610"/>
        </w:tabs>
        <w:spacing w:after="0" w:line="240" w:lineRule="auto"/>
        <w:ind w:left="610" w:hanging="270"/>
        <w:jc w:val="left"/>
        <w:rPr>
          <w:rFonts w:ascii="Times New Roman" w:hAnsi="Times New Roman"/>
          <w:szCs w:val="22"/>
        </w:rPr>
      </w:pPr>
      <w:r w:rsidRPr="009C583F">
        <w:rPr>
          <w:rFonts w:ascii="Times New Roman" w:hAnsi="Times New Roman"/>
        </w:rPr>
        <w:t>Cours enseignés (</w:t>
      </w:r>
      <w:r w:rsidR="00D339E9">
        <w:rPr>
          <w:rFonts w:ascii="Times New Roman" w:hAnsi="Times New Roman"/>
        </w:rPr>
        <w:t>3</w:t>
      </w:r>
      <w:r w:rsidRPr="009C583F">
        <w:rPr>
          <w:rFonts w:ascii="Times New Roman" w:hAnsi="Times New Roman"/>
        </w:rPr>
        <w:t xml:space="preserve"> plus récents</w:t>
      </w:r>
      <w:proofErr w:type="gramStart"/>
      <w:r w:rsidRPr="009C583F">
        <w:rPr>
          <w:rFonts w:ascii="Times New Roman" w:hAnsi="Times New Roman"/>
        </w:rPr>
        <w:t>)</w:t>
      </w:r>
      <w:proofErr w:type="gramEnd"/>
      <w:sdt>
        <w:sdtPr>
          <w:id w:val="-1118211203"/>
          <w:placeholder>
            <w:docPart w:val="ADE66C64B6DD4753995CE0728D313FE7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  <w:r w:rsidRPr="009C583F">
        <w:rPr>
          <w:rFonts w:ascii="Times New Roman" w:hAnsi="Times New Roman"/>
        </w:rPr>
        <w:t xml:space="preserve">, </w:t>
      </w:r>
      <w:sdt>
        <w:sdtPr>
          <w:id w:val="-505752045"/>
          <w:placeholder>
            <w:docPart w:val="ADE66C64B6DD4753995CE0728D313FE7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  <w:r w:rsidRPr="009C583F">
        <w:rPr>
          <w:rFonts w:ascii="Times New Roman" w:hAnsi="Times New Roman"/>
        </w:rPr>
        <w:t xml:space="preserve">, </w:t>
      </w:r>
      <w:sdt>
        <w:sdtPr>
          <w:id w:val="-207033027"/>
          <w:placeholder>
            <w:docPart w:val="ADE66C64B6DD4753995CE0728D313FE7"/>
          </w:placeholder>
          <w:showingPlcHdr/>
          <w:text/>
        </w:sdtPr>
        <w:sdtEndPr/>
        <w:sdtContent>
          <w:r w:rsidRPr="008819C3">
            <w:rPr>
              <w:rStyle w:val="PlaceholderText"/>
            </w:rPr>
            <w:t>Click or tap here to enter text.</w:t>
          </w:r>
        </w:sdtContent>
      </w:sdt>
    </w:p>
    <w:p w14:paraId="219449A4" w14:textId="77777777" w:rsidR="009C583F" w:rsidRPr="00830C1A" w:rsidRDefault="009C583F" w:rsidP="009C583F">
      <w:pPr>
        <w:tabs>
          <w:tab w:val="clear" w:pos="9360"/>
          <w:tab w:val="left" w:pos="3490"/>
          <w:tab w:val="right" w:pos="8785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en-US"/>
        </w:rPr>
      </w:pPr>
    </w:p>
    <w:p w14:paraId="38ACE12F" w14:textId="43C61805" w:rsidR="009C583F" w:rsidRPr="008A13FE" w:rsidRDefault="009C583F" w:rsidP="009C583F">
      <w:pPr>
        <w:tabs>
          <w:tab w:val="clear" w:pos="9360"/>
          <w:tab w:val="left" w:pos="3490"/>
          <w:tab w:val="right" w:pos="8785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</w:pP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De: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1179011089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du début.</w:t>
          </w:r>
        </w:sdtContent>
      </w:sdt>
      <w:r w:rsidRPr="008A13FE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Á: </w:t>
      </w:r>
      <w:sdt>
        <w:sdtPr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lang w:val="fr-FR"/>
          </w:rPr>
          <w:id w:val="-507984806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 w:cs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la date de fin.</w:t>
          </w:r>
        </w:sdtContent>
      </w:sdt>
      <w:r w:rsidRPr="008A13FE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 xml:space="preserve">                                                                             </w:t>
      </w:r>
    </w:p>
    <w:p w14:paraId="62B466DD" w14:textId="4249A01D" w:rsidR="009C583F" w:rsidRPr="009C583F" w:rsidRDefault="009C583F" w:rsidP="009C583F">
      <w:pPr>
        <w:pStyle w:val="Institution"/>
        <w:tabs>
          <w:tab w:val="clear" w:pos="1440"/>
          <w:tab w:val="clear" w:pos="6480"/>
          <w:tab w:val="right" w:pos="8785"/>
        </w:tabs>
        <w:spacing w:before="0" w:line="240" w:lineRule="auto"/>
        <w:rPr>
          <w:rFonts w:ascii="Times New Roman" w:hAnsi="Times New Roman"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bCs/>
          <w:sz w:val="24"/>
          <w:szCs w:val="24"/>
          <w:lang w:val="fr-FR"/>
        </w:rPr>
        <w:t>Firme/Institution/Organisation/École: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251627814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 w:rsidRPr="008A13FE">
        <w:rPr>
          <w:rFonts w:ascii="Times New Roman" w:hAnsi="Times New Roman"/>
          <w:b/>
          <w:sz w:val="24"/>
          <w:szCs w:val="24"/>
          <w:lang w:val="fr-FR"/>
        </w:rPr>
        <w:t>Ville: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-931048306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  <w:r>
        <w:rPr>
          <w:rFonts w:ascii="Times New Roman" w:hAnsi="Times New Roman"/>
          <w:b/>
          <w:color w:val="767171" w:themeColor="background2" w:themeShade="80"/>
          <w:sz w:val="24"/>
          <w:szCs w:val="24"/>
          <w:lang w:val="fr-FR"/>
        </w:rPr>
        <w:t xml:space="preserve"> </w:t>
      </w:r>
      <w:r w:rsidRPr="008A13FE">
        <w:rPr>
          <w:rFonts w:ascii="Times New Roman" w:hAnsi="Times New Roman"/>
          <w:b/>
          <w:sz w:val="24"/>
          <w:szCs w:val="24"/>
          <w:lang w:val="fr-FR"/>
        </w:rPr>
        <w:t>Pays:</w:t>
      </w:r>
      <w:r w:rsidRPr="008A13FE">
        <w:rPr>
          <w:rFonts w:ascii="Times New Roman" w:hAnsi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708919774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3DDB1ABB" w14:textId="77777777" w:rsidR="009C583F" w:rsidRPr="008A13FE" w:rsidRDefault="009C583F" w:rsidP="009C583F">
      <w:pPr>
        <w:pStyle w:val="Achievement"/>
        <w:tabs>
          <w:tab w:val="right" w:pos="8785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fr-FR"/>
        </w:rPr>
      </w:pPr>
      <w:r w:rsidRPr="008A13FE">
        <w:rPr>
          <w:rFonts w:ascii="Times New Roman" w:hAnsi="Times New Roman"/>
          <w:b/>
          <w:sz w:val="24"/>
          <w:szCs w:val="24"/>
          <w:lang w:val="fr-FR"/>
        </w:rPr>
        <w:t xml:space="preserve">Titre du poste: </w:t>
      </w:r>
      <w:sdt>
        <w:sdtPr>
          <w:rPr>
            <w:rFonts w:ascii="Times New Roman" w:hAnsi="Times New Roman"/>
            <w:b/>
            <w:color w:val="767171" w:themeColor="background2" w:themeShade="80"/>
            <w:sz w:val="24"/>
            <w:szCs w:val="24"/>
            <w:lang w:val="fr-FR"/>
          </w:rPr>
          <w:id w:val="1182016780"/>
          <w:placeholder>
            <w:docPart w:val="0D2EA3F2D7AA45F0BFE4C1D98CD9A983"/>
          </w:placeholder>
          <w:text/>
        </w:sdtPr>
        <w:sdtEndPr/>
        <w:sdtContent>
          <w:r w:rsidRPr="008A13FE">
            <w:rPr>
              <w:rFonts w:ascii="Times New Roman" w:hAnsi="Times New Roman"/>
              <w:b/>
              <w:color w:val="767171" w:themeColor="background2" w:themeShade="80"/>
              <w:sz w:val="24"/>
              <w:szCs w:val="24"/>
              <w:lang w:val="fr-FR"/>
            </w:rPr>
            <w:t>Cliquez et tapez ici pour entrer du texte.</w:t>
          </w:r>
        </w:sdtContent>
      </w:sdt>
    </w:p>
    <w:p w14:paraId="199D47BC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2139175544"/>
          <w:placeholder>
            <w:docPart w:val="0D2EA3F2D7AA45F0BFE4C1D98CD9A983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41D5BBEE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1484815995"/>
          <w:placeholder>
            <w:docPart w:val="82733324417E402DA3FCB095C2A9CA27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3F9781FC" w14:textId="36B1FB6D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Tâche: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2102479146"/>
          <w:placeholder>
            <w:docPart w:val="A20AA747FA6C4A49BCC76A6C050742AF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du texte.</w:t>
          </w:r>
        </w:sdtContent>
      </w:sdt>
    </w:p>
    <w:p w14:paraId="3262894C" w14:textId="77777777" w:rsidR="009C583F" w:rsidRPr="0080168F" w:rsidRDefault="009C583F" w:rsidP="009C583F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 xml:space="preserve">Nombre approximatif d'heures d'enseignement aux adultes :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1946455014"/>
          <w:placeholder>
            <w:docPart w:val="0D2EA3F2D7AA45F0BFE4C1D98CD9A983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116FB89D" w14:textId="076DA2F2" w:rsidR="0080168F" w:rsidRPr="0080168F" w:rsidRDefault="0080168F" w:rsidP="0080168F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Cs w:val="22"/>
          <w:lang w:val="fr-FR"/>
        </w:rPr>
      </w:pPr>
      <w:r w:rsidRPr="0080168F">
        <w:rPr>
          <w:rFonts w:ascii="Times New Roman" w:hAnsi="Times New Roman"/>
          <w:szCs w:val="22"/>
          <w:lang w:val="fr-FR"/>
        </w:rPr>
        <w:t>Public et nombre d’heures enseignées</w:t>
      </w:r>
      <w:proofErr w:type="gramStart"/>
      <w:r w:rsidRPr="0080168F">
        <w:rPr>
          <w:rFonts w:ascii="Times New Roman" w:hAnsi="Times New Roman"/>
          <w:szCs w:val="22"/>
          <w:lang w:val="fr-FR"/>
        </w:rPr>
        <w:t xml:space="preserve">: </w:t>
      </w:r>
      <w:r w:rsidR="00D339E9">
        <w:rPr>
          <w:rFonts w:ascii="Times New Roman" w:hAnsi="Times New Roman"/>
          <w:szCs w:val="22"/>
          <w:lang w:val="fr-FR"/>
        </w:rPr>
        <w:t xml:space="preserve"> </w:t>
      </w:r>
      <w:r w:rsidRPr="0080168F">
        <w:rPr>
          <w:rFonts w:ascii="Times New Roman" w:hAnsi="Times New Roman"/>
          <w:szCs w:val="22"/>
          <w:lang w:val="fr-FR"/>
        </w:rPr>
        <w:t>Proffessionnels</w:t>
      </w:r>
      <w:proofErr w:type="gramEnd"/>
      <w:r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-300625992"/>
          <w:placeholder>
            <w:docPart w:val="345114F8C285410C86109F8DA7CC8FAC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060A1FA1" w14:textId="1410CB19" w:rsidR="0080168F" w:rsidRPr="0080168F" w:rsidRDefault="0080168F" w:rsidP="0080168F">
      <w:pPr>
        <w:pStyle w:val="Achievement"/>
        <w:spacing w:after="0" w:line="240" w:lineRule="auto"/>
        <w:ind w:left="720" w:firstLine="0"/>
        <w:rPr>
          <w:rFonts w:ascii="Times New Roman" w:hAnsi="Times New Roman"/>
          <w:szCs w:val="22"/>
          <w:lang w:val="fr-FR"/>
        </w:rPr>
      </w:pPr>
      <w:r w:rsidRPr="0080168F">
        <w:rPr>
          <w:rFonts w:ascii="MS Gothic" w:eastAsia="MS Gothic" w:hAnsi="MS Gothic" w:hint="eastAsia"/>
          <w:lang w:val="fr-CA"/>
        </w:rPr>
        <w:t xml:space="preserve">       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Pr="0080168F">
        <w:rPr>
          <w:rFonts w:ascii="Times New Roman" w:hAnsi="Times New Roman"/>
          <w:color w:val="212121"/>
          <w:szCs w:val="22"/>
          <w:shd w:val="clear" w:color="auto" w:fill="FFFFFF"/>
          <w:lang w:val="fr-CA"/>
        </w:rPr>
        <w:t>Collège/Université</w:t>
      </w:r>
      <w:r w:rsidRPr="0080168F">
        <w:rPr>
          <w:rFonts w:ascii="Times New Roman" w:hAnsi="Times New Roman"/>
          <w:szCs w:val="22"/>
          <w:lang w:val="fr-FR"/>
        </w:rPr>
        <w:t xml:space="preserve"> 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476496955"/>
          <w:placeholder>
            <w:docPart w:val="892E5CBE0A224714B688FB8249FE55AF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  <w:r w:rsidRPr="0080168F">
        <w:rPr>
          <w:rFonts w:ascii="Times New Roman" w:hAnsi="Times New Roman"/>
          <w:szCs w:val="22"/>
          <w:lang w:val="fr-FR"/>
        </w:rPr>
        <w:t xml:space="preserve"> </w:t>
      </w:r>
    </w:p>
    <w:p w14:paraId="1EF92C63" w14:textId="634C45DD" w:rsidR="0080168F" w:rsidRPr="0080168F" w:rsidRDefault="0080168F" w:rsidP="0080168F">
      <w:pPr>
        <w:pStyle w:val="Achievement"/>
        <w:spacing w:after="0" w:line="240" w:lineRule="auto"/>
        <w:ind w:left="610" w:firstLine="0"/>
        <w:jc w:val="left"/>
        <w:rPr>
          <w:rFonts w:ascii="Times New Roman" w:hAnsi="Times New Roman"/>
          <w:szCs w:val="22"/>
          <w:lang w:val="fr-CA"/>
        </w:rPr>
      </w:pP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            </w:t>
      </w:r>
      <w:r w:rsidRPr="0080168F">
        <w:rPr>
          <w:rFonts w:ascii="MS Gothic" w:eastAsia="MS Gothic" w:hAnsi="MS Gothic" w:hint="eastAsia"/>
          <w:lang w:val="fr-CA"/>
        </w:rPr>
        <w:t xml:space="preserve">                       </w:t>
      </w:r>
      <w:r w:rsidR="00D339E9">
        <w:rPr>
          <w:rFonts w:ascii="MS Gothic" w:eastAsia="MS Gothic" w:hAnsi="MS Gothic"/>
          <w:lang w:val="fr-CA"/>
        </w:rPr>
        <w:t xml:space="preserve"> </w:t>
      </w:r>
      <w:r w:rsidRPr="0080168F">
        <w:rPr>
          <w:rFonts w:ascii="MS Gothic" w:eastAsia="MS Gothic" w:hAnsi="MS Gothic" w:hint="eastAsia"/>
          <w:lang w:val="fr-CA"/>
        </w:rPr>
        <w:t xml:space="preserve">  </w:t>
      </w:r>
      <w:r w:rsidRPr="0080168F">
        <w:rPr>
          <w:rFonts w:ascii="Times New Roman" w:hAnsi="Times New Roman"/>
          <w:color w:val="212121"/>
          <w:shd w:val="clear" w:color="auto" w:fill="FFFFFF"/>
          <w:lang w:val="fr-CA"/>
        </w:rPr>
        <w:t xml:space="preserve">Primaire/Secondaire </w:t>
      </w:r>
      <w:sdt>
        <w:sdtPr>
          <w:rPr>
            <w:rFonts w:ascii="Times New Roman" w:hAnsi="Times New Roman"/>
            <w:color w:val="767171" w:themeColor="background2" w:themeShade="80"/>
            <w:szCs w:val="22"/>
            <w:lang w:val="fr-FR"/>
          </w:rPr>
          <w:id w:val="2083170102"/>
          <w:placeholder>
            <w:docPart w:val="08001DBA59A94C7DBD3C169D407157E6"/>
          </w:placeholder>
          <w:text/>
        </w:sdtPr>
        <w:sdtEndPr/>
        <w:sdtContent>
          <w:r w:rsidRPr="0080168F">
            <w:rPr>
              <w:rFonts w:ascii="Times New Roman" w:hAnsi="Times New Roman"/>
              <w:color w:val="767171" w:themeColor="background2" w:themeShade="80"/>
              <w:szCs w:val="22"/>
              <w:lang w:val="fr-FR"/>
            </w:rPr>
            <w:t>Cliquez et tapez ici pour entrer le nombre d’heures.</w:t>
          </w:r>
        </w:sdtContent>
      </w:sdt>
    </w:p>
    <w:p w14:paraId="111B0BD9" w14:textId="3D779F86" w:rsidR="009C583F" w:rsidRPr="0080168F" w:rsidRDefault="009C583F" w:rsidP="009C583F">
      <w:pPr>
        <w:pStyle w:val="Achievement"/>
        <w:numPr>
          <w:ilvl w:val="0"/>
          <w:numId w:val="3"/>
        </w:numPr>
        <w:tabs>
          <w:tab w:val="num" w:pos="610"/>
        </w:tabs>
        <w:spacing w:after="0" w:line="240" w:lineRule="auto"/>
        <w:ind w:left="610" w:hanging="270"/>
        <w:jc w:val="left"/>
        <w:rPr>
          <w:rFonts w:ascii="Times New Roman" w:hAnsi="Times New Roman"/>
          <w:szCs w:val="22"/>
        </w:rPr>
      </w:pPr>
      <w:r w:rsidRPr="0080168F">
        <w:rPr>
          <w:rFonts w:ascii="Times New Roman" w:hAnsi="Times New Roman"/>
          <w:szCs w:val="22"/>
        </w:rPr>
        <w:t>Cours enseignés (</w:t>
      </w:r>
      <w:r w:rsidR="00D339E9">
        <w:rPr>
          <w:rFonts w:ascii="Times New Roman" w:hAnsi="Times New Roman"/>
          <w:szCs w:val="22"/>
        </w:rPr>
        <w:t>3</w:t>
      </w:r>
      <w:r w:rsidRPr="0080168F">
        <w:rPr>
          <w:rFonts w:ascii="Times New Roman" w:hAnsi="Times New Roman"/>
          <w:szCs w:val="22"/>
        </w:rPr>
        <w:t xml:space="preserve"> plus récents</w:t>
      </w:r>
      <w:proofErr w:type="gramStart"/>
      <w:r w:rsidRPr="0080168F">
        <w:rPr>
          <w:rFonts w:ascii="Times New Roman" w:hAnsi="Times New Roman"/>
          <w:szCs w:val="22"/>
        </w:rPr>
        <w:t>)</w:t>
      </w:r>
      <w:proofErr w:type="gramEnd"/>
      <w:sdt>
        <w:sdtPr>
          <w:rPr>
            <w:rFonts w:ascii="Times New Roman" w:hAnsi="Times New Roman"/>
            <w:szCs w:val="22"/>
          </w:rPr>
          <w:id w:val="-76439906"/>
          <w:placeholder>
            <w:docPart w:val="D6B15802AA2042F0B3F178CA38377F39"/>
          </w:placeholder>
          <w:showingPlcHdr/>
          <w:text/>
        </w:sdtPr>
        <w:sdtEndPr/>
        <w:sdtContent>
          <w:r w:rsidRPr="0080168F">
            <w:rPr>
              <w:rStyle w:val="PlaceholderText"/>
              <w:rFonts w:ascii="Times New Roman" w:hAnsi="Times New Roman"/>
              <w:szCs w:val="22"/>
            </w:rPr>
            <w:t>Click or tap here to enter text.</w:t>
          </w:r>
        </w:sdtContent>
      </w:sdt>
      <w:r w:rsidRPr="0080168F">
        <w:rPr>
          <w:rFonts w:ascii="Times New Roman" w:hAnsi="Times New Roman"/>
          <w:szCs w:val="22"/>
        </w:rPr>
        <w:t xml:space="preserve">, </w:t>
      </w:r>
      <w:sdt>
        <w:sdtPr>
          <w:rPr>
            <w:rFonts w:ascii="Times New Roman" w:hAnsi="Times New Roman"/>
            <w:szCs w:val="22"/>
          </w:rPr>
          <w:id w:val="1928768503"/>
          <w:placeholder>
            <w:docPart w:val="D6B15802AA2042F0B3F178CA38377F39"/>
          </w:placeholder>
          <w:showingPlcHdr/>
          <w:text/>
        </w:sdtPr>
        <w:sdtEndPr/>
        <w:sdtContent>
          <w:r w:rsidRPr="0080168F">
            <w:rPr>
              <w:rStyle w:val="PlaceholderText"/>
              <w:rFonts w:ascii="Times New Roman" w:hAnsi="Times New Roman"/>
              <w:szCs w:val="22"/>
            </w:rPr>
            <w:t>Click or tap here to enter text.</w:t>
          </w:r>
        </w:sdtContent>
      </w:sdt>
      <w:r w:rsidRPr="0080168F">
        <w:rPr>
          <w:rFonts w:ascii="Times New Roman" w:hAnsi="Times New Roman"/>
          <w:szCs w:val="22"/>
        </w:rPr>
        <w:t xml:space="preserve">, </w:t>
      </w:r>
      <w:sdt>
        <w:sdtPr>
          <w:rPr>
            <w:rFonts w:ascii="Times New Roman" w:hAnsi="Times New Roman"/>
            <w:szCs w:val="22"/>
          </w:rPr>
          <w:id w:val="2082097354"/>
          <w:placeholder>
            <w:docPart w:val="D6B15802AA2042F0B3F178CA38377F39"/>
          </w:placeholder>
          <w:showingPlcHdr/>
          <w:text/>
        </w:sdtPr>
        <w:sdtEndPr/>
        <w:sdtContent>
          <w:r w:rsidRPr="0080168F">
            <w:rPr>
              <w:rStyle w:val="PlaceholderText"/>
              <w:rFonts w:ascii="Times New Roman" w:hAnsi="Times New Roman"/>
              <w:szCs w:val="22"/>
            </w:rPr>
            <w:t>Click or tap here to enter text.</w:t>
          </w:r>
        </w:sdtContent>
      </w:sdt>
    </w:p>
    <w:p w14:paraId="7A9030C7" w14:textId="77777777" w:rsidR="009C583F" w:rsidRPr="004C6AF2" w:rsidRDefault="009C583F" w:rsidP="008A13FE">
      <w:pPr>
        <w:pStyle w:val="BodyText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3A4B63" w14:textId="77777777" w:rsidR="000D41EF" w:rsidRPr="008A13FE" w:rsidRDefault="000D41EF" w:rsidP="008A13FE">
      <w:pPr>
        <w:pBdr>
          <w:bottom w:val="single" w:sz="12" w:space="1" w:color="auto"/>
        </w:pBdr>
        <w:tabs>
          <w:tab w:val="clear" w:pos="9360"/>
        </w:tabs>
        <w:suppressAutoHyphens w:val="0"/>
        <w:spacing w:before="0" w:after="0" w:line="252" w:lineRule="auto"/>
        <w:contextualSpacing/>
        <w:rPr>
          <w:rFonts w:ascii="Times New Roman" w:hAnsi="Times New Roman" w:cs="Times New Roman"/>
          <w:b/>
          <w:bCs/>
          <w:caps/>
          <w:color w:val="323E4F" w:themeColor="text2" w:themeShade="BF"/>
          <w:spacing w:val="25"/>
          <w:sz w:val="28"/>
          <w:szCs w:val="28"/>
          <w:lang w:val="fr-FR"/>
        </w:rPr>
      </w:pPr>
      <w:r w:rsidRPr="008A13FE">
        <w:rPr>
          <w:rFonts w:ascii="Times New Roman" w:hAnsi="Times New Roman" w:cs="Times New Roman"/>
          <w:b/>
          <w:bCs/>
          <w:caps/>
          <w:color w:val="323E4F" w:themeColor="text2" w:themeShade="BF"/>
          <w:spacing w:val="25"/>
          <w:sz w:val="28"/>
          <w:szCs w:val="28"/>
          <w:lang w:val="fr-FR"/>
        </w:rPr>
        <w:t>TECHNOLOGIE</w:t>
      </w:r>
    </w:p>
    <w:p w14:paraId="006AE49E" w14:textId="77C9835F" w:rsidR="002A53D9" w:rsidRPr="00830C1A" w:rsidRDefault="000D41EF" w:rsidP="008A13FE">
      <w:pPr>
        <w:tabs>
          <w:tab w:val="clear" w:pos="9360"/>
        </w:tabs>
        <w:suppressAutoHyphens w:val="0"/>
        <w:spacing w:before="0" w:after="0" w:line="252" w:lineRule="auto"/>
        <w:contextualSpacing/>
        <w:rPr>
          <w:rFonts w:ascii="Times New Roman" w:hAnsi="Times New Roman" w:cs="Times New Roman"/>
          <w:lang w:val="fr-FR"/>
        </w:rPr>
      </w:pPr>
      <w:r w:rsidRPr="00830C1A">
        <w:rPr>
          <w:rFonts w:ascii="Times New Roman" w:hAnsi="Times New Roman" w:cs="Times New Roman"/>
          <w:b/>
          <w:color w:val="0070C0"/>
          <w:lang w:val="fr-FR"/>
        </w:rPr>
        <w:t xml:space="preserve">Capacité </w:t>
      </w:r>
      <w:r w:rsidR="00846E52" w:rsidRPr="00830C1A">
        <w:rPr>
          <w:rFonts w:ascii="Times New Roman" w:hAnsi="Times New Roman" w:cs="Times New Roman"/>
          <w:b/>
          <w:color w:val="0070C0"/>
          <w:lang w:val="fr-FR"/>
        </w:rPr>
        <w:t xml:space="preserve">à </w:t>
      </w:r>
      <w:r w:rsidRPr="00830C1A">
        <w:rPr>
          <w:rFonts w:ascii="Times New Roman" w:hAnsi="Times New Roman" w:cs="Times New Roman"/>
          <w:b/>
          <w:color w:val="0070C0"/>
          <w:lang w:val="fr-FR"/>
        </w:rPr>
        <w:t>utiliser l</w:t>
      </w:r>
      <w:r w:rsidR="00846E52" w:rsidRPr="00830C1A">
        <w:rPr>
          <w:rFonts w:ascii="Times New Roman" w:hAnsi="Times New Roman" w:cs="Times New Roman"/>
          <w:b/>
          <w:color w:val="0070C0"/>
          <w:lang w:val="fr-FR"/>
        </w:rPr>
        <w:t>es</w:t>
      </w:r>
      <w:r w:rsidRPr="00830C1A">
        <w:rPr>
          <w:rFonts w:ascii="Times New Roman" w:hAnsi="Times New Roman" w:cs="Times New Roman"/>
          <w:b/>
          <w:color w:val="0070C0"/>
          <w:lang w:val="fr-FR"/>
        </w:rPr>
        <w:t xml:space="preserve"> technologie</w:t>
      </w:r>
      <w:r w:rsidR="00846E52" w:rsidRPr="00830C1A">
        <w:rPr>
          <w:rFonts w:ascii="Times New Roman" w:hAnsi="Times New Roman" w:cs="Times New Roman"/>
          <w:b/>
          <w:color w:val="0070C0"/>
          <w:lang w:val="fr-FR"/>
        </w:rPr>
        <w:t>s</w:t>
      </w:r>
      <w:r w:rsidRPr="00830C1A">
        <w:rPr>
          <w:rFonts w:ascii="Times New Roman" w:hAnsi="Times New Roman" w:cs="Times New Roman"/>
          <w:b/>
          <w:color w:val="0070C0"/>
          <w:lang w:val="fr-FR"/>
        </w:rPr>
        <w:t xml:space="preserve"> suivante</w:t>
      </w:r>
      <w:r w:rsidR="00846E52" w:rsidRPr="00830C1A">
        <w:rPr>
          <w:rFonts w:ascii="Times New Roman" w:hAnsi="Times New Roman" w:cs="Times New Roman"/>
          <w:b/>
          <w:color w:val="0070C0"/>
          <w:lang w:val="fr-FR"/>
        </w:rPr>
        <w:t>s</w:t>
      </w:r>
      <w:r w:rsidRPr="00830C1A">
        <w:rPr>
          <w:rFonts w:ascii="Times New Roman" w:hAnsi="Times New Roman" w:cs="Times New Roman"/>
          <w:b/>
          <w:color w:val="0070C0"/>
          <w:lang w:val="fr-FR"/>
        </w:rPr>
        <w:t xml:space="preserve"> </w:t>
      </w:r>
      <w:r w:rsidR="00846E52" w:rsidRPr="00830C1A">
        <w:rPr>
          <w:rFonts w:ascii="Times New Roman" w:hAnsi="Times New Roman" w:cs="Times New Roman"/>
          <w:b/>
          <w:color w:val="0070C0"/>
          <w:lang w:val="fr-FR"/>
        </w:rPr>
        <w:t xml:space="preserve">en </w:t>
      </w:r>
      <w:r w:rsidRPr="00830C1A">
        <w:rPr>
          <w:rFonts w:ascii="Times New Roman" w:hAnsi="Times New Roman" w:cs="Times New Roman"/>
          <w:b/>
          <w:color w:val="0070C0"/>
          <w:lang w:val="fr-FR"/>
        </w:rPr>
        <w:t>enseignement: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6"/>
        <w:gridCol w:w="1550"/>
        <w:gridCol w:w="1617"/>
        <w:gridCol w:w="1617"/>
      </w:tblGrid>
      <w:tr w:rsidR="000D41EF" w:rsidRPr="008A13FE" w14:paraId="0EA1D4B9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14:paraId="1FD13819" w14:textId="77777777" w:rsidR="000D41EF" w:rsidRPr="00830C1A" w:rsidRDefault="000D41EF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14:paraId="3861E17D" w14:textId="77777777" w:rsidR="000D41EF" w:rsidRPr="008A13FE" w:rsidRDefault="000D41EF" w:rsidP="008A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b/>
                <w:sz w:val="24"/>
                <w:szCs w:val="24"/>
              </w:rPr>
              <w:t>Aucune connaissance</w:t>
            </w: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1E14458D" w14:textId="77777777" w:rsidR="000D41EF" w:rsidRPr="008A13FE" w:rsidRDefault="00647A16" w:rsidP="008A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b/>
                <w:sz w:val="24"/>
                <w:szCs w:val="24"/>
              </w:rPr>
              <w:t>Connaissance pratique</w:t>
            </w: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77A4D59C" w14:textId="3B321B84" w:rsidR="000D41EF" w:rsidRPr="008A13FE" w:rsidRDefault="00846E52" w:rsidP="008A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b/>
                <w:sz w:val="24"/>
                <w:szCs w:val="24"/>
              </w:rPr>
              <w:t>Connaissance</w:t>
            </w:r>
          </w:p>
          <w:p w14:paraId="0ABCF8CF" w14:textId="5B1F06AC" w:rsidR="00846E52" w:rsidRPr="008A13FE" w:rsidRDefault="00846E52" w:rsidP="008A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b/>
                <w:sz w:val="24"/>
                <w:szCs w:val="24"/>
              </w:rPr>
              <w:t>approfondie</w:t>
            </w:r>
          </w:p>
        </w:tc>
      </w:tr>
      <w:tr w:rsidR="0098531E" w:rsidRPr="008A13FE" w14:paraId="34D7B801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A8789" w14:textId="77777777" w:rsidR="0098531E" w:rsidRPr="008A13FE" w:rsidRDefault="00426DE1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Courriel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142340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1EDE73CE" w14:textId="77777777" w:rsidR="0098531E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16586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570D6201" w14:textId="77777777" w:rsidR="0098531E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70012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377594BC" w14:textId="77777777" w:rsidR="0098531E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B677F5" w:rsidRPr="008A13FE" w14:paraId="17B28C0D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AD1AF" w14:textId="77777777" w:rsidR="00B677F5" w:rsidRPr="008A13FE" w:rsidRDefault="00B677F5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Microsoft Word </w:t>
            </w:r>
            <w:r w:rsidR="00647A16"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(</w:t>
            </w:r>
            <w:r w:rsidR="00647A16" w:rsidRPr="008A13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ou des programmes similaires</w:t>
            </w:r>
            <w:r w:rsidR="00647A16"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)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178387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640AFFD0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202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1504B538" w14:textId="6FF9B6E0" w:rsidR="00B677F5" w:rsidRPr="008A13FE" w:rsidRDefault="009C583F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30625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70A8D2F9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B677F5" w:rsidRPr="008A13FE" w14:paraId="59452893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39049" w14:textId="77777777" w:rsidR="00B677F5" w:rsidRPr="008A13FE" w:rsidRDefault="00B677F5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Excel </w:t>
            </w:r>
            <w:r w:rsidR="00647A16"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(</w:t>
            </w:r>
            <w:r w:rsidR="00647A16" w:rsidRPr="008A13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ou des programmes similaires</w:t>
            </w:r>
            <w:r w:rsidR="00647A16"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)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11567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B317E2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4682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37A8315D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2297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4A7A84CA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B677F5" w:rsidRPr="008A13FE" w14:paraId="6003191C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27E85" w14:textId="77777777" w:rsidR="00B677F5" w:rsidRPr="008A13FE" w:rsidRDefault="00B677F5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Powerpoint </w:t>
            </w:r>
            <w:r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(</w:t>
            </w:r>
            <w:r w:rsidR="00647A16" w:rsidRPr="008A13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ou des programmes similaires</w:t>
            </w:r>
            <w:r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)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2401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2C9C78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34952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3B7B6D81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68578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0924B367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8A13FE" w14:paraId="4B7CDB2A" w14:textId="77777777" w:rsidTr="000D41EF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724D4" w14:textId="77777777" w:rsidR="00D558EB" w:rsidRPr="008A13FE" w:rsidRDefault="00647A16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Outils Multimédia Internet:</w:t>
            </w:r>
          </w:p>
        </w:tc>
      </w:tr>
      <w:tr w:rsidR="00D558EB" w:rsidRPr="008A13FE" w14:paraId="2C89D0C9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0C7BB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 xml:space="preserve">Youtube </w:t>
            </w:r>
            <w:r w:rsidRPr="008A13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A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 similar programs</w:t>
            </w:r>
            <w:r w:rsidRPr="008A13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23396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232B12DF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4850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467FC8DB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1882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F495D37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8A13FE" w14:paraId="755B6170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B85A3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Podcasts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1007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0E29728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17619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4FCDA44F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37346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1F254F2E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8A13FE" w14:paraId="5AA7BFEE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FBB3" w14:textId="77777777" w:rsidR="00D558EB" w:rsidRPr="008A13FE" w:rsidRDefault="00647A16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Applications d'apprentissage mobile / navigateur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7889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985DF29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25778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7FCF1FA0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15111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bottom w:val="single" w:sz="4" w:space="0" w:color="auto"/>
                </w:tcBorders>
              </w:tcPr>
              <w:p w14:paraId="47FD475E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9C583F" w14:paraId="2FA72A48" w14:textId="77777777" w:rsidTr="000D41EF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A5DA3" w14:textId="4F5F7CD6" w:rsidR="00D558EB" w:rsidRPr="008A13FE" w:rsidRDefault="001941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Systèmes de gestion de l'apprentissage (SGA):</w:t>
            </w:r>
          </w:p>
        </w:tc>
      </w:tr>
      <w:tr w:rsidR="00B677F5" w:rsidRPr="008A13FE" w14:paraId="1E239339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CD7F" w14:textId="77777777" w:rsidR="00B677F5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98827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1B91439A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553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EDB22D8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74973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7D47F47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B677F5" w:rsidRPr="008A13FE" w14:paraId="1EE9DABB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AFAC" w14:textId="77777777" w:rsidR="00B677F5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13343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35073BA4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203287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7187DA77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2117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03D509E9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B677F5" w:rsidRPr="008A13FE" w14:paraId="133A5520" w14:textId="77777777" w:rsidTr="00D339E9">
        <w:trPr>
          <w:trHeight w:val="380"/>
        </w:trPr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86F76" w14:textId="7DF1779C" w:rsidR="00B677F5" w:rsidRPr="008A13FE" w:rsidRDefault="00D339E9" w:rsidP="00D339E9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1941EB" w:rsidRPr="008A13FE">
              <w:rPr>
                <w:rFonts w:ascii="Times New Roman" w:hAnsi="Times New Roman" w:cs="Times New Roman"/>
                <w:sz w:val="24"/>
                <w:szCs w:val="24"/>
              </w:rPr>
              <w:t>Autres SGA similaires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205773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5F58CC7F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61968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6CA9FAAD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8175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5002B72F" w14:textId="77777777" w:rsidR="00B677F5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9C583F" w14:paraId="21740D59" w14:textId="77777777" w:rsidTr="000D41EF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0784E" w14:textId="7E62B420" w:rsidR="00D558EB" w:rsidRPr="008A13FE" w:rsidRDefault="001941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Logiciel</w:t>
            </w:r>
            <w:r w:rsidR="00846E52"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46E52"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</w:t>
            </w:r>
            <w:r w:rsidR="00846E52"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 w:rsidR="00846E52"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/ Vi</w:t>
            </w:r>
            <w:r w:rsidR="00846E52"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sio</w:t>
            </w:r>
            <w:r w:rsidRPr="008A1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-conférence:</w:t>
            </w:r>
          </w:p>
        </w:tc>
      </w:tr>
      <w:tr w:rsidR="00D558EB" w:rsidRPr="008A13FE" w14:paraId="15CB4670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CDF8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75232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775A9D99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2896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6A5CF62F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15429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0B5D4FCE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8A13FE" w14:paraId="7BCFCBA9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FDCC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WebX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15626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416A3D0C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4539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3B4C935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08233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6997B38B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:rsidRPr="008A13FE" w14:paraId="519649A2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50F5F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</w:rPr>
              <w:t>Adobe Connect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1934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3BEBAED1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3891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5B9E52C7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60122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63DA87BD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D558EB" w14:paraId="5FE0559A" w14:textId="77777777" w:rsidTr="009C583F"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39BE1" w14:textId="77777777" w:rsidR="00D558EB" w:rsidRPr="008A13FE" w:rsidRDefault="00D558EB" w:rsidP="008A13FE">
            <w:pPr>
              <w:tabs>
                <w:tab w:val="clear" w:pos="9360"/>
              </w:tabs>
              <w:suppressAutoHyphens w:val="0"/>
              <w:spacing w:before="0" w:after="0" w:line="252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A13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WhatsApp </w:t>
            </w:r>
            <w:r w:rsidR="00647A16"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(</w:t>
            </w:r>
            <w:r w:rsidR="00647A16" w:rsidRPr="008A13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ou des applications similaires</w:t>
            </w:r>
            <w:r w:rsidRPr="008A13FE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)</w:t>
            </w:r>
          </w:p>
        </w:tc>
        <w:sdt>
          <w:sdtPr>
            <w:rPr>
              <w:rFonts w:ascii="Times New Roman" w:hAnsi="Times New Roman" w:cs="MS Gothic"/>
              <w:sz w:val="24"/>
              <w:szCs w:val="24"/>
            </w:rPr>
            <w:id w:val="-5332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</w:tcPr>
              <w:p w14:paraId="72CFB9E9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18266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61C222C" w14:textId="77777777" w:rsidR="00D558EB" w:rsidRPr="008A13FE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MS Gothic"/>
              <w:sz w:val="24"/>
              <w:szCs w:val="24"/>
            </w:rPr>
            <w:id w:val="-6353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2057B5A6" w14:textId="77777777" w:rsidR="00D558EB" w:rsidRDefault="00D558EB" w:rsidP="008A13FE">
                <w:pPr>
                  <w:tabs>
                    <w:tab w:val="clear" w:pos="9360"/>
                  </w:tabs>
                  <w:suppressAutoHyphens w:val="0"/>
                  <w:spacing w:before="0" w:after="0" w:line="252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13FE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</w:tbl>
    <w:p w14:paraId="1C2D4059" w14:textId="77777777" w:rsidR="00830C1A" w:rsidRDefault="00830C1A" w:rsidP="00830C1A">
      <w:pPr>
        <w:tabs>
          <w:tab w:val="clear" w:pos="936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830C1A" w:rsidSect="00FF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51DF9" w14:textId="77777777" w:rsidR="007B1169" w:rsidRDefault="007B1169" w:rsidP="004C2EAA">
      <w:pPr>
        <w:spacing w:before="0" w:after="0"/>
      </w:pPr>
      <w:r>
        <w:separator/>
      </w:r>
    </w:p>
  </w:endnote>
  <w:endnote w:type="continuationSeparator" w:id="0">
    <w:p w14:paraId="5E6B7FD5" w14:textId="77777777" w:rsidR="007B1169" w:rsidRDefault="007B1169" w:rsidP="004C2E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4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823D" w14:textId="77777777" w:rsidR="004C2EAA" w:rsidRDefault="004C2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D4E9" w14:textId="77777777" w:rsidR="004C2EAA" w:rsidRDefault="004C2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16FF" w14:textId="77777777" w:rsidR="004C2EAA" w:rsidRDefault="004C2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0BCB" w14:textId="77777777" w:rsidR="007B1169" w:rsidRDefault="007B1169" w:rsidP="004C2EAA">
      <w:pPr>
        <w:spacing w:before="0" w:after="0"/>
      </w:pPr>
      <w:r>
        <w:separator/>
      </w:r>
    </w:p>
  </w:footnote>
  <w:footnote w:type="continuationSeparator" w:id="0">
    <w:p w14:paraId="4A535618" w14:textId="77777777" w:rsidR="007B1169" w:rsidRDefault="007B1169" w:rsidP="004C2E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F89F" w14:textId="77777777" w:rsidR="004C2EAA" w:rsidRDefault="004C2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4D0F" w14:textId="77777777" w:rsidR="004C2EAA" w:rsidRDefault="004C2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4281" w14:textId="77777777" w:rsidR="004C2EAA" w:rsidRDefault="004C2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775FA"/>
    <w:multiLevelType w:val="hybridMultilevel"/>
    <w:tmpl w:val="94283400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B558B5"/>
    <w:multiLevelType w:val="hybridMultilevel"/>
    <w:tmpl w:val="A4B6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0BD"/>
    <w:multiLevelType w:val="hybridMultilevel"/>
    <w:tmpl w:val="01186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70B4"/>
    <w:multiLevelType w:val="hybridMultilevel"/>
    <w:tmpl w:val="84565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A7ABB"/>
    <w:multiLevelType w:val="hybridMultilevel"/>
    <w:tmpl w:val="04A22110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4C813F9"/>
    <w:multiLevelType w:val="hybridMultilevel"/>
    <w:tmpl w:val="B46E53EA"/>
    <w:lvl w:ilvl="0" w:tplc="4516D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5DA1"/>
    <w:multiLevelType w:val="hybridMultilevel"/>
    <w:tmpl w:val="C8F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64D8"/>
    <w:multiLevelType w:val="hybridMultilevel"/>
    <w:tmpl w:val="607029B6"/>
    <w:lvl w:ilvl="0" w:tplc="49688FAC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Franklin Gothic Book" w:hAnsi="Franklin Gothic Book" w:cs="font400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77BE"/>
    <w:multiLevelType w:val="multilevel"/>
    <w:tmpl w:val="1E7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9"/>
    <w:rsid w:val="00032192"/>
    <w:rsid w:val="00046509"/>
    <w:rsid w:val="00064C6F"/>
    <w:rsid w:val="00085371"/>
    <w:rsid w:val="000B4D8D"/>
    <w:rsid w:val="000D41EF"/>
    <w:rsid w:val="000F4A23"/>
    <w:rsid w:val="00100238"/>
    <w:rsid w:val="00150525"/>
    <w:rsid w:val="00162F51"/>
    <w:rsid w:val="00187051"/>
    <w:rsid w:val="00187121"/>
    <w:rsid w:val="001941EB"/>
    <w:rsid w:val="001A6502"/>
    <w:rsid w:val="001E349E"/>
    <w:rsid w:val="00200230"/>
    <w:rsid w:val="002343C2"/>
    <w:rsid w:val="00263161"/>
    <w:rsid w:val="00271C83"/>
    <w:rsid w:val="002A53D9"/>
    <w:rsid w:val="002B0B91"/>
    <w:rsid w:val="002B588F"/>
    <w:rsid w:val="002E0F2C"/>
    <w:rsid w:val="002F71B7"/>
    <w:rsid w:val="003136E8"/>
    <w:rsid w:val="00327854"/>
    <w:rsid w:val="003B5C89"/>
    <w:rsid w:val="003E1521"/>
    <w:rsid w:val="003E6283"/>
    <w:rsid w:val="00426DE1"/>
    <w:rsid w:val="00426E29"/>
    <w:rsid w:val="00467CDD"/>
    <w:rsid w:val="00481FEB"/>
    <w:rsid w:val="00482CCD"/>
    <w:rsid w:val="004935B4"/>
    <w:rsid w:val="004C2EAA"/>
    <w:rsid w:val="004C6AF2"/>
    <w:rsid w:val="004E03E5"/>
    <w:rsid w:val="005111C2"/>
    <w:rsid w:val="00647A16"/>
    <w:rsid w:val="0066244B"/>
    <w:rsid w:val="00691BB5"/>
    <w:rsid w:val="006B018C"/>
    <w:rsid w:val="00772210"/>
    <w:rsid w:val="007B1169"/>
    <w:rsid w:val="007E059B"/>
    <w:rsid w:val="0080168F"/>
    <w:rsid w:val="00821EF9"/>
    <w:rsid w:val="00830C1A"/>
    <w:rsid w:val="008445D0"/>
    <w:rsid w:val="00846E52"/>
    <w:rsid w:val="0087727E"/>
    <w:rsid w:val="00886860"/>
    <w:rsid w:val="008A13FE"/>
    <w:rsid w:val="008E1761"/>
    <w:rsid w:val="008E3326"/>
    <w:rsid w:val="008E711A"/>
    <w:rsid w:val="009554A2"/>
    <w:rsid w:val="0096520A"/>
    <w:rsid w:val="009766FB"/>
    <w:rsid w:val="0098531E"/>
    <w:rsid w:val="00996681"/>
    <w:rsid w:val="009C4714"/>
    <w:rsid w:val="009C583F"/>
    <w:rsid w:val="009F01ED"/>
    <w:rsid w:val="00A11370"/>
    <w:rsid w:val="00A12EC7"/>
    <w:rsid w:val="00A25D30"/>
    <w:rsid w:val="00A74602"/>
    <w:rsid w:val="00AD5B3D"/>
    <w:rsid w:val="00B307AB"/>
    <w:rsid w:val="00B5735F"/>
    <w:rsid w:val="00B677F5"/>
    <w:rsid w:val="00BD3881"/>
    <w:rsid w:val="00C46529"/>
    <w:rsid w:val="00C51A5D"/>
    <w:rsid w:val="00C54BD9"/>
    <w:rsid w:val="00CA4F88"/>
    <w:rsid w:val="00CE7B5E"/>
    <w:rsid w:val="00CF6929"/>
    <w:rsid w:val="00D339E9"/>
    <w:rsid w:val="00D52930"/>
    <w:rsid w:val="00D558EB"/>
    <w:rsid w:val="00D74F4D"/>
    <w:rsid w:val="00D77DDC"/>
    <w:rsid w:val="00D91C7F"/>
    <w:rsid w:val="00DD5620"/>
    <w:rsid w:val="00E112C4"/>
    <w:rsid w:val="00E32F03"/>
    <w:rsid w:val="00E33392"/>
    <w:rsid w:val="00E34F8B"/>
    <w:rsid w:val="00E97C04"/>
    <w:rsid w:val="00EB20DE"/>
    <w:rsid w:val="00EB4F32"/>
    <w:rsid w:val="00EE60ED"/>
    <w:rsid w:val="00F03A2E"/>
    <w:rsid w:val="00F212E5"/>
    <w:rsid w:val="00F357AA"/>
    <w:rsid w:val="00F60C8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475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uppressAutoHyphens/>
      <w:spacing w:before="120" w:after="120"/>
    </w:pPr>
    <w:rPr>
      <w:rFonts w:ascii="Georgia" w:eastAsia="SimSun" w:hAnsi="Georgia" w:cs="font284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pBdr>
        <w:bottom w:val="single" w:sz="4" w:space="5" w:color="000000"/>
      </w:pBdr>
      <w:spacing w:after="100"/>
      <w:outlineLvl w:val="0"/>
    </w:pPr>
    <w:rPr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Georgia" w:hAnsi="Georgia" w:cs="font284"/>
      <w:b/>
      <w:bCs/>
      <w:caps/>
      <w:color w:val="000000"/>
      <w:spacing w:val="25"/>
      <w:sz w:val="24"/>
      <w:szCs w:val="24"/>
    </w:rPr>
  </w:style>
  <w:style w:type="character" w:customStyle="1" w:styleId="Heading2Char">
    <w:name w:val="Heading 2 Char"/>
    <w:rPr>
      <w:rFonts w:ascii="Arial" w:hAnsi="Arial"/>
      <w:b/>
    </w:rPr>
  </w:style>
  <w:style w:type="character" w:customStyle="1" w:styleId="NormalBold">
    <w:name w:val="Normal Bold"/>
    <w:rPr>
      <w:b/>
    </w:rPr>
  </w:style>
  <w:style w:type="character" w:customStyle="1" w:styleId="NormalItalic">
    <w:name w:val="Normal Italic"/>
    <w:rPr>
      <w:rFonts w:ascii="Arial" w:hAnsi="Arial"/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ame">
    <w:name w:val="Name"/>
    <w:basedOn w:val="Normal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Contactinfo0">
    <w:name w:val="Contact info"/>
    <w:basedOn w:val="Normal"/>
    <w:pPr>
      <w:tabs>
        <w:tab w:val="clear" w:pos="9360"/>
      </w:tabs>
      <w:spacing w:before="0" w:after="0"/>
      <w:ind w:left="90"/>
    </w:pPr>
    <w:rPr>
      <w:rFonts w:ascii="Calibri" w:eastAsia="Times New Roman" w:hAnsi="Calibri" w:cs="Times New Roman"/>
      <w:color w:val="969696"/>
      <w:sz w:val="20"/>
      <w:szCs w:val="20"/>
    </w:rPr>
  </w:style>
  <w:style w:type="paragraph" w:customStyle="1" w:styleId="Quick">
    <w:name w:val="Quick _"/>
    <w:basedOn w:val="Normal"/>
    <w:rsid w:val="00162F51"/>
    <w:pPr>
      <w:widowControl w:val="0"/>
      <w:tabs>
        <w:tab w:val="clear" w:pos="9360"/>
      </w:tabs>
      <w:suppressAutoHyphens w:val="0"/>
      <w:autoSpaceDE w:val="0"/>
      <w:autoSpaceDN w:val="0"/>
      <w:adjustRightInd w:val="0"/>
      <w:spacing w:before="0" w:after="0"/>
      <w:ind w:left="2520" w:hanging="360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B4D8D"/>
    <w:pPr>
      <w:tabs>
        <w:tab w:val="clear" w:pos="9360"/>
      </w:tabs>
      <w:suppressAutoHyphens w:val="0"/>
      <w:spacing w:before="0" w:after="0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paragraph" w:customStyle="1" w:styleId="Achievement">
    <w:name w:val="Achievement"/>
    <w:basedOn w:val="BodyText"/>
    <w:rsid w:val="00263161"/>
    <w:pPr>
      <w:tabs>
        <w:tab w:val="clear" w:pos="9360"/>
      </w:tabs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CA" w:eastAsia="en-US"/>
    </w:rPr>
  </w:style>
  <w:style w:type="paragraph" w:customStyle="1" w:styleId="Institution">
    <w:name w:val="Institution"/>
    <w:basedOn w:val="Normal"/>
    <w:next w:val="Achievement"/>
    <w:rsid w:val="00263161"/>
    <w:pPr>
      <w:tabs>
        <w:tab w:val="clear" w:pos="9360"/>
        <w:tab w:val="left" w:pos="1440"/>
        <w:tab w:val="right" w:pos="6480"/>
      </w:tabs>
      <w:suppressAutoHyphens w:val="0"/>
      <w:spacing w:before="60" w:after="0" w:line="220" w:lineRule="atLeast"/>
    </w:pPr>
    <w:rPr>
      <w:rFonts w:ascii="Garamond" w:eastAsia="Times New Roman" w:hAnsi="Garamond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9"/>
    <w:rPr>
      <w:rFonts w:ascii="Tahoma" w:eastAsia="SimSu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A53D9"/>
    <w:rPr>
      <w:color w:val="808080"/>
    </w:rPr>
  </w:style>
  <w:style w:type="table" w:styleId="TableGrid">
    <w:name w:val="Table Grid"/>
    <w:basedOn w:val="TableNormal"/>
    <w:uiPriority w:val="39"/>
    <w:rsid w:val="0098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22CE-1873-4FE2-9512-8A8A05E3F889}"/>
      </w:docPartPr>
      <w:docPartBody>
        <w:p w:rsidR="008D51A3" w:rsidRDefault="0099676F"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6EB63960449D817E0C84FE5F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C23D-5BD4-4DCC-A07A-D82138E7090B}"/>
      </w:docPartPr>
      <w:docPartBody>
        <w:p w:rsidR="00E16CC7" w:rsidRDefault="007D69A0" w:rsidP="007D69A0">
          <w:pPr>
            <w:pStyle w:val="2EDF6EB63960449D817E0C84FE5F85E1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D443569C457D8BC934637373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D629-A54E-4D31-8F38-DB552EAEF4CC}"/>
      </w:docPartPr>
      <w:docPartBody>
        <w:p w:rsidR="00525865" w:rsidRDefault="00E16CC7" w:rsidP="00E16CC7">
          <w:pPr>
            <w:pStyle w:val="2654D443569C457D8BC9346373735958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5545A5094C1A96D938FBD28F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C772-FF32-4C3E-8E08-DC92E269B098}"/>
      </w:docPartPr>
      <w:docPartBody>
        <w:p w:rsidR="00C2394D" w:rsidRDefault="00BE2968" w:rsidP="00BE2968">
          <w:pPr>
            <w:pStyle w:val="E6E15545A5094C1A96D938FBD28FE11B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F5321B34D4582A9821D4CF3F0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1418-E6E5-4203-9354-B36EBDB0195F}"/>
      </w:docPartPr>
      <w:docPartBody>
        <w:p w:rsidR="00C2394D" w:rsidRDefault="00BE2968" w:rsidP="00BE2968">
          <w:pPr>
            <w:pStyle w:val="160F5321B34D4582A9821D4CF3F024E7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5128CD7A4A26BD9333029CE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5FC4-7B42-4717-9B85-F211F55112FD}"/>
      </w:docPartPr>
      <w:docPartBody>
        <w:p w:rsidR="00C2394D" w:rsidRDefault="00BE2968" w:rsidP="00BE2968">
          <w:pPr>
            <w:pStyle w:val="8D145128CD7A4A26BD9333029CEA03A8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4671E56046578BA8201543A0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3400-3080-4406-9664-919C7ED62A09}"/>
      </w:docPartPr>
      <w:docPartBody>
        <w:p w:rsidR="00C2394D" w:rsidRDefault="00BE2968" w:rsidP="00BE2968">
          <w:pPr>
            <w:pStyle w:val="85214671E56046578BA8201543A0E3B4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ED2C5FB6D4618A067215FDB3C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5BD3-99B5-4FE5-B228-878099423453}"/>
      </w:docPartPr>
      <w:docPartBody>
        <w:p w:rsidR="00C2394D" w:rsidRDefault="00BE2968" w:rsidP="00BE2968">
          <w:pPr>
            <w:pStyle w:val="72AED2C5FB6D4618A067215FDB3C4FB0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A2B9420E7450BAE31F61437B4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46AA-9ADC-4B35-BC98-451E5080B2A9}"/>
      </w:docPartPr>
      <w:docPartBody>
        <w:p w:rsidR="00C2394D" w:rsidRDefault="00BE2968" w:rsidP="00BE2968">
          <w:pPr>
            <w:pStyle w:val="39FA2B9420E7450BAE31F61437B4B4F8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E3EF7835E43F1B6DF3DAE8809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11B4-B263-4F4C-9445-316BA93ED6C4}"/>
      </w:docPartPr>
      <w:docPartBody>
        <w:p w:rsidR="00C2394D" w:rsidRDefault="00BE2968" w:rsidP="00BE2968">
          <w:pPr>
            <w:pStyle w:val="944E3EF7835E43F1B6DF3DAE8809087B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1BDA8120E4E12AE2CBBC37780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9562-EE6E-4410-9ED2-6CBF8DADDF28}"/>
      </w:docPartPr>
      <w:docPartBody>
        <w:p w:rsidR="00C2394D" w:rsidRDefault="00BE2968" w:rsidP="00BE2968">
          <w:pPr>
            <w:pStyle w:val="59B1BDA8120E4E12AE2CBBC37780AD6B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66C64B6DD4753995CE0728D31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32BE-1A4A-4141-9C84-C336D47B4682}"/>
      </w:docPartPr>
      <w:docPartBody>
        <w:p w:rsidR="00C2394D" w:rsidRDefault="00BE2968" w:rsidP="00BE2968">
          <w:pPr>
            <w:pStyle w:val="ADE66C64B6DD4753995CE0728D313FE7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EA3F2D7AA45F0BFE4C1D98CD9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D331-15FF-4918-B81D-61A6BEAE09D0}"/>
      </w:docPartPr>
      <w:docPartBody>
        <w:p w:rsidR="00C2394D" w:rsidRDefault="00BE2968" w:rsidP="00BE2968">
          <w:pPr>
            <w:pStyle w:val="0D2EA3F2D7AA45F0BFE4C1D98CD9A983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3324417E402DA3FCB095C2A9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5532-EEFE-4560-95AC-416EC717B3E4}"/>
      </w:docPartPr>
      <w:docPartBody>
        <w:p w:rsidR="00C2394D" w:rsidRDefault="00BE2968" w:rsidP="00BE2968">
          <w:pPr>
            <w:pStyle w:val="82733324417E402DA3FCB095C2A9CA27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AA747FA6C4A49BCC76A6C0507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DA9A-16A5-455A-BB15-3E6E77DAD0C5}"/>
      </w:docPartPr>
      <w:docPartBody>
        <w:p w:rsidR="00C2394D" w:rsidRDefault="00BE2968" w:rsidP="00BE2968">
          <w:pPr>
            <w:pStyle w:val="A20AA747FA6C4A49BCC76A6C050742AF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5802AA2042F0B3F178CA3837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0E38-4B18-4B29-AA9A-54A4D5C583E0}"/>
      </w:docPartPr>
      <w:docPartBody>
        <w:p w:rsidR="00C2394D" w:rsidRDefault="00BE2968" w:rsidP="00BE2968">
          <w:pPr>
            <w:pStyle w:val="D6B15802AA2042F0B3F178CA38377F39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38DBCFE9449498DD9A80C053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56B1-58BD-47BA-B800-1A117183391C}"/>
      </w:docPartPr>
      <w:docPartBody>
        <w:p w:rsidR="008A2008" w:rsidRDefault="002F63C8" w:rsidP="002F63C8">
          <w:pPr>
            <w:pStyle w:val="7DB38DBCFE9449498DD9A80C0532F03F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E279FD9941DE9DAE8640E50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CB84-35E7-41DB-BA71-728E5B96CA41}"/>
      </w:docPartPr>
      <w:docPartBody>
        <w:p w:rsidR="008A2008" w:rsidRDefault="002F63C8" w:rsidP="002F63C8">
          <w:pPr>
            <w:pStyle w:val="AAA6E279FD9941DE9DAE8640E50396CB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114F8C285410C86109F8DA7CC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A148-46C2-4FD4-A39C-3598E6729175}"/>
      </w:docPartPr>
      <w:docPartBody>
        <w:p w:rsidR="008A2008" w:rsidRDefault="002F63C8" w:rsidP="002F63C8">
          <w:pPr>
            <w:pStyle w:val="345114F8C285410C86109F8DA7CC8FAC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E5CBE0A224714B688FB8249F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B90D-A21E-4D83-B2BF-CF83087E14DC}"/>
      </w:docPartPr>
      <w:docPartBody>
        <w:p w:rsidR="008A2008" w:rsidRDefault="002F63C8" w:rsidP="002F63C8">
          <w:pPr>
            <w:pStyle w:val="892E5CBE0A224714B688FB8249FE55AF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01DBA59A94C7DBD3C169D4071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1583-B237-4B81-B2B8-A4B44EA0FB44}"/>
      </w:docPartPr>
      <w:docPartBody>
        <w:p w:rsidR="008A2008" w:rsidRDefault="002F63C8" w:rsidP="002F63C8">
          <w:pPr>
            <w:pStyle w:val="08001DBA59A94C7DBD3C169D407157E6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118B7A1454A4DACE82B608DDC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C2BA-44C9-434E-A4D9-B6EA64DB9107}"/>
      </w:docPartPr>
      <w:docPartBody>
        <w:p w:rsidR="008A2008" w:rsidRDefault="002F63C8" w:rsidP="002F63C8">
          <w:pPr>
            <w:pStyle w:val="0F1118B7A1454A4DACE82B608DDC0F3C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BBF92446147A0A5F6D52DC7F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E8B7-8EAF-4A40-85AC-92B1A665E356}"/>
      </w:docPartPr>
      <w:docPartBody>
        <w:p w:rsidR="008A2008" w:rsidRDefault="002F63C8" w:rsidP="002F63C8">
          <w:pPr>
            <w:pStyle w:val="AC9BBF92446147A0A5F6D52DC7FBBC95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3707D54B4141B016DB10F413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6060-C721-407F-AE86-F7D918D02CB8}"/>
      </w:docPartPr>
      <w:docPartBody>
        <w:p w:rsidR="008A2008" w:rsidRDefault="002F63C8" w:rsidP="002F63C8">
          <w:pPr>
            <w:pStyle w:val="DEE03707D54B4141B016DB10F413B4E4"/>
          </w:pPr>
          <w:r w:rsidRPr="008819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4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F"/>
    <w:rsid w:val="00135F27"/>
    <w:rsid w:val="00180197"/>
    <w:rsid w:val="002A2FEF"/>
    <w:rsid w:val="002F63C8"/>
    <w:rsid w:val="00525865"/>
    <w:rsid w:val="00590E9E"/>
    <w:rsid w:val="006040D4"/>
    <w:rsid w:val="00681AD5"/>
    <w:rsid w:val="006E60F1"/>
    <w:rsid w:val="007D69A0"/>
    <w:rsid w:val="008A2008"/>
    <w:rsid w:val="008D51A3"/>
    <w:rsid w:val="00956B9A"/>
    <w:rsid w:val="0099676F"/>
    <w:rsid w:val="00B40943"/>
    <w:rsid w:val="00BE2968"/>
    <w:rsid w:val="00C2394D"/>
    <w:rsid w:val="00CE43D8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3C8"/>
    <w:rPr>
      <w:color w:val="808080"/>
    </w:rPr>
  </w:style>
  <w:style w:type="paragraph" w:customStyle="1" w:styleId="37D71C5590DF42A08F85AFCC35247A14">
    <w:name w:val="37D71C5590DF42A08F85AFCC35247A14"/>
    <w:rsid w:val="0099676F"/>
  </w:style>
  <w:style w:type="paragraph" w:customStyle="1" w:styleId="85F28861B124455F809B986901DEC59F">
    <w:name w:val="85F28861B124455F809B986901DEC59F"/>
    <w:rsid w:val="0099676F"/>
  </w:style>
  <w:style w:type="paragraph" w:customStyle="1" w:styleId="29241B6A33E441FC823E38800429F024">
    <w:name w:val="29241B6A33E441FC823E38800429F024"/>
    <w:rsid w:val="0099676F"/>
  </w:style>
  <w:style w:type="paragraph" w:customStyle="1" w:styleId="15F8163325E140BEB54CBC04F7869EBA">
    <w:name w:val="15F8163325E140BEB54CBC04F7869EBA"/>
    <w:rsid w:val="0099676F"/>
  </w:style>
  <w:style w:type="paragraph" w:customStyle="1" w:styleId="2EDF6EB63960449D817E0C84FE5F85E1">
    <w:name w:val="2EDF6EB63960449D817E0C84FE5F85E1"/>
    <w:rsid w:val="007D69A0"/>
    <w:rPr>
      <w:lang w:eastAsia="en-CA"/>
    </w:rPr>
  </w:style>
  <w:style w:type="paragraph" w:customStyle="1" w:styleId="7CC7958959CE4EB3AB919C04491DFA6B">
    <w:name w:val="7CC7958959CE4EB3AB919C04491DFA6B"/>
    <w:rsid w:val="007D69A0"/>
    <w:rPr>
      <w:lang w:eastAsia="en-CA"/>
    </w:rPr>
  </w:style>
  <w:style w:type="paragraph" w:customStyle="1" w:styleId="BF4A766CC3F649F592042E7F7F18F138">
    <w:name w:val="BF4A766CC3F649F592042E7F7F18F138"/>
    <w:rsid w:val="007D69A0"/>
    <w:rPr>
      <w:lang w:eastAsia="en-CA"/>
    </w:rPr>
  </w:style>
  <w:style w:type="paragraph" w:customStyle="1" w:styleId="351CC02FD3D8498B882F769B8065BB03">
    <w:name w:val="351CC02FD3D8498B882F769B8065BB03"/>
    <w:rsid w:val="007D69A0"/>
    <w:rPr>
      <w:lang w:eastAsia="en-CA"/>
    </w:rPr>
  </w:style>
  <w:style w:type="paragraph" w:customStyle="1" w:styleId="72E526BBE2944EAAA2C8D1B831E3118D">
    <w:name w:val="72E526BBE2944EAAA2C8D1B831E3118D"/>
    <w:rsid w:val="00E16CC7"/>
    <w:rPr>
      <w:lang w:eastAsia="en-CA"/>
    </w:rPr>
  </w:style>
  <w:style w:type="paragraph" w:customStyle="1" w:styleId="1A8887D898B24D10A0FE95C9F0E5C08F">
    <w:name w:val="1A8887D898B24D10A0FE95C9F0E5C08F"/>
    <w:rsid w:val="00E16CC7"/>
    <w:rPr>
      <w:lang w:eastAsia="en-CA"/>
    </w:rPr>
  </w:style>
  <w:style w:type="paragraph" w:customStyle="1" w:styleId="788B5E7FED544B51BA5B1342D468F3CD">
    <w:name w:val="788B5E7FED544B51BA5B1342D468F3CD"/>
    <w:rsid w:val="00E16CC7"/>
    <w:rPr>
      <w:lang w:eastAsia="en-CA"/>
    </w:rPr>
  </w:style>
  <w:style w:type="paragraph" w:customStyle="1" w:styleId="1666505BD1134D04B6BDE275732FF7D2">
    <w:name w:val="1666505BD1134D04B6BDE275732FF7D2"/>
    <w:rsid w:val="00E16CC7"/>
    <w:rPr>
      <w:lang w:eastAsia="en-CA"/>
    </w:rPr>
  </w:style>
  <w:style w:type="paragraph" w:customStyle="1" w:styleId="D3C9BD0C2C44438AB401D2E3FA81CB27">
    <w:name w:val="D3C9BD0C2C44438AB401D2E3FA81CB27"/>
    <w:rsid w:val="00E16CC7"/>
    <w:rPr>
      <w:lang w:eastAsia="en-CA"/>
    </w:rPr>
  </w:style>
  <w:style w:type="paragraph" w:customStyle="1" w:styleId="F6BE30532E244BB4BEC5D355984E6818">
    <w:name w:val="F6BE30532E244BB4BEC5D355984E6818"/>
    <w:rsid w:val="00E16CC7"/>
    <w:rPr>
      <w:lang w:eastAsia="en-CA"/>
    </w:rPr>
  </w:style>
  <w:style w:type="paragraph" w:customStyle="1" w:styleId="2243AAC415FC4687A40604021F715052">
    <w:name w:val="2243AAC415FC4687A40604021F715052"/>
    <w:rsid w:val="00E16CC7"/>
    <w:rPr>
      <w:lang w:eastAsia="en-CA"/>
    </w:rPr>
  </w:style>
  <w:style w:type="paragraph" w:customStyle="1" w:styleId="4F776A240203455FB7006491BA7BB88C">
    <w:name w:val="4F776A240203455FB7006491BA7BB88C"/>
    <w:rsid w:val="00E16CC7"/>
    <w:rPr>
      <w:lang w:eastAsia="en-CA"/>
    </w:rPr>
  </w:style>
  <w:style w:type="paragraph" w:customStyle="1" w:styleId="FB4EEC661AAD4D32B320D22C7306D4D1">
    <w:name w:val="FB4EEC661AAD4D32B320D22C7306D4D1"/>
    <w:rsid w:val="00E16CC7"/>
    <w:rPr>
      <w:lang w:eastAsia="en-CA"/>
    </w:rPr>
  </w:style>
  <w:style w:type="paragraph" w:customStyle="1" w:styleId="2654D443569C457D8BC9346373735958">
    <w:name w:val="2654D443569C457D8BC9346373735958"/>
    <w:rsid w:val="00E16CC7"/>
    <w:rPr>
      <w:lang w:eastAsia="en-CA"/>
    </w:rPr>
  </w:style>
  <w:style w:type="paragraph" w:customStyle="1" w:styleId="88965F798B844F6CA5040F1764E2F22F">
    <w:name w:val="88965F798B844F6CA5040F1764E2F22F"/>
    <w:rsid w:val="00BE2968"/>
  </w:style>
  <w:style w:type="paragraph" w:customStyle="1" w:styleId="9AA6BE48130E4F0A999D99B12BC8EBB6">
    <w:name w:val="9AA6BE48130E4F0A999D99B12BC8EBB6"/>
    <w:rsid w:val="00BE2968"/>
  </w:style>
  <w:style w:type="paragraph" w:customStyle="1" w:styleId="E6E15545A5094C1A96D938FBD28FE11B">
    <w:name w:val="E6E15545A5094C1A96D938FBD28FE11B"/>
    <w:rsid w:val="00BE2968"/>
  </w:style>
  <w:style w:type="paragraph" w:customStyle="1" w:styleId="97C5360CD51D40CB92A1AD5AAB866D68">
    <w:name w:val="97C5360CD51D40CB92A1AD5AAB866D68"/>
    <w:rsid w:val="00BE2968"/>
  </w:style>
  <w:style w:type="paragraph" w:customStyle="1" w:styleId="160F5321B34D4582A9821D4CF3F024E7">
    <w:name w:val="160F5321B34D4582A9821D4CF3F024E7"/>
    <w:rsid w:val="00BE2968"/>
  </w:style>
  <w:style w:type="paragraph" w:customStyle="1" w:styleId="8D145128CD7A4A26BD9333029CEA03A8">
    <w:name w:val="8D145128CD7A4A26BD9333029CEA03A8"/>
    <w:rsid w:val="00BE2968"/>
  </w:style>
  <w:style w:type="paragraph" w:customStyle="1" w:styleId="85214671E56046578BA8201543A0E3B4">
    <w:name w:val="85214671E56046578BA8201543A0E3B4"/>
    <w:rsid w:val="00BE2968"/>
  </w:style>
  <w:style w:type="paragraph" w:customStyle="1" w:styleId="72AED2C5FB6D4618A067215FDB3C4FB0">
    <w:name w:val="72AED2C5FB6D4618A067215FDB3C4FB0"/>
    <w:rsid w:val="00BE2968"/>
  </w:style>
  <w:style w:type="paragraph" w:customStyle="1" w:styleId="39FA2B9420E7450BAE31F61437B4B4F8">
    <w:name w:val="39FA2B9420E7450BAE31F61437B4B4F8"/>
    <w:rsid w:val="00BE2968"/>
  </w:style>
  <w:style w:type="paragraph" w:customStyle="1" w:styleId="944E3EF7835E43F1B6DF3DAE8809087B">
    <w:name w:val="944E3EF7835E43F1B6DF3DAE8809087B"/>
    <w:rsid w:val="00BE2968"/>
  </w:style>
  <w:style w:type="paragraph" w:customStyle="1" w:styleId="59B1BDA8120E4E12AE2CBBC37780AD6B">
    <w:name w:val="59B1BDA8120E4E12AE2CBBC37780AD6B"/>
    <w:rsid w:val="00BE2968"/>
  </w:style>
  <w:style w:type="paragraph" w:customStyle="1" w:styleId="ADE66C64B6DD4753995CE0728D313FE7">
    <w:name w:val="ADE66C64B6DD4753995CE0728D313FE7"/>
    <w:rsid w:val="00BE2968"/>
  </w:style>
  <w:style w:type="paragraph" w:customStyle="1" w:styleId="0D2EA3F2D7AA45F0BFE4C1D98CD9A983">
    <w:name w:val="0D2EA3F2D7AA45F0BFE4C1D98CD9A983"/>
    <w:rsid w:val="00BE2968"/>
  </w:style>
  <w:style w:type="paragraph" w:customStyle="1" w:styleId="82733324417E402DA3FCB095C2A9CA27">
    <w:name w:val="82733324417E402DA3FCB095C2A9CA27"/>
    <w:rsid w:val="00BE2968"/>
  </w:style>
  <w:style w:type="paragraph" w:customStyle="1" w:styleId="A20AA747FA6C4A49BCC76A6C050742AF">
    <w:name w:val="A20AA747FA6C4A49BCC76A6C050742AF"/>
    <w:rsid w:val="00BE2968"/>
  </w:style>
  <w:style w:type="paragraph" w:customStyle="1" w:styleId="D6B15802AA2042F0B3F178CA38377F39">
    <w:name w:val="D6B15802AA2042F0B3F178CA38377F39"/>
    <w:rsid w:val="00BE2968"/>
  </w:style>
  <w:style w:type="paragraph" w:customStyle="1" w:styleId="7DB38DBCFE9449498DD9A80C0532F03F">
    <w:name w:val="7DB38DBCFE9449498DD9A80C0532F03F"/>
    <w:rsid w:val="002F63C8"/>
    <w:rPr>
      <w:lang w:eastAsia="en-CA"/>
    </w:rPr>
  </w:style>
  <w:style w:type="paragraph" w:customStyle="1" w:styleId="AAA6E279FD9941DE9DAE8640E50396CB">
    <w:name w:val="AAA6E279FD9941DE9DAE8640E50396CB"/>
    <w:rsid w:val="002F63C8"/>
    <w:rPr>
      <w:lang w:eastAsia="en-CA"/>
    </w:rPr>
  </w:style>
  <w:style w:type="paragraph" w:customStyle="1" w:styleId="345114F8C285410C86109F8DA7CC8FAC">
    <w:name w:val="345114F8C285410C86109F8DA7CC8FAC"/>
    <w:rsid w:val="002F63C8"/>
    <w:rPr>
      <w:lang w:eastAsia="en-CA"/>
    </w:rPr>
  </w:style>
  <w:style w:type="paragraph" w:customStyle="1" w:styleId="892E5CBE0A224714B688FB8249FE55AF">
    <w:name w:val="892E5CBE0A224714B688FB8249FE55AF"/>
    <w:rsid w:val="002F63C8"/>
    <w:rPr>
      <w:lang w:eastAsia="en-CA"/>
    </w:rPr>
  </w:style>
  <w:style w:type="paragraph" w:customStyle="1" w:styleId="08001DBA59A94C7DBD3C169D407157E6">
    <w:name w:val="08001DBA59A94C7DBD3C169D407157E6"/>
    <w:rsid w:val="002F63C8"/>
    <w:rPr>
      <w:lang w:eastAsia="en-CA"/>
    </w:rPr>
  </w:style>
  <w:style w:type="paragraph" w:customStyle="1" w:styleId="0F1118B7A1454A4DACE82B608DDC0F3C">
    <w:name w:val="0F1118B7A1454A4DACE82B608DDC0F3C"/>
    <w:rsid w:val="002F63C8"/>
    <w:rPr>
      <w:lang w:eastAsia="en-CA"/>
    </w:rPr>
  </w:style>
  <w:style w:type="paragraph" w:customStyle="1" w:styleId="AC9BBF92446147A0A5F6D52DC7FBBC95">
    <w:name w:val="AC9BBF92446147A0A5F6D52DC7FBBC95"/>
    <w:rsid w:val="002F63C8"/>
    <w:rPr>
      <w:lang w:eastAsia="en-CA"/>
    </w:rPr>
  </w:style>
  <w:style w:type="paragraph" w:customStyle="1" w:styleId="DEE03707D54B4141B016DB10F413B4E4">
    <w:name w:val="DEE03707D54B4141B016DB10F413B4E4"/>
    <w:rsid w:val="002F63C8"/>
    <w:rPr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2018-04-24T17:39:00Z</dcterms:created>
  <dcterms:modified xsi:type="dcterms:W3CDTF">2018-04-24T17:54:00Z</dcterms:modified>
</cp:coreProperties>
</file>